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1B" w:rsidRPr="00E21F43" w:rsidRDefault="00B46365" w:rsidP="0057223C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                  </w:t>
      </w:r>
      <w:r w:rsidR="00725FE9">
        <w:rPr>
          <w:rFonts w:ascii="Times New Roman" w:eastAsia="Times New Roman" w:hAnsi="Times New Roman"/>
          <w:sz w:val="36"/>
          <w:szCs w:val="36"/>
          <w:lang w:eastAsia="ru-RU"/>
        </w:rPr>
        <w:t xml:space="preserve"> 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</w:t>
      </w:r>
      <w:r w:rsidR="00573825" w:rsidRPr="00E21F43">
        <w:rPr>
          <w:rFonts w:ascii="Times New Roman" w:eastAsia="Times New Roman" w:hAnsi="Times New Roman"/>
          <w:sz w:val="36"/>
          <w:szCs w:val="36"/>
          <w:lang w:eastAsia="ru-RU"/>
        </w:rPr>
        <w:t>А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>дминистрация</w:t>
      </w:r>
      <w:r w:rsidR="00573825" w:rsidRPr="00E21F4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               </w:t>
      </w:r>
    </w:p>
    <w:p w:rsidR="00573825" w:rsidRPr="00E21F43" w:rsidRDefault="00361DDE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Большебичин</w:t>
      </w:r>
      <w:r w:rsidR="0085603A">
        <w:rPr>
          <w:rFonts w:ascii="Times New Roman" w:eastAsia="Times New Roman" w:hAnsi="Times New Roman"/>
          <w:sz w:val="36"/>
          <w:szCs w:val="36"/>
          <w:lang w:eastAsia="ru-RU"/>
        </w:rPr>
        <w:t>ского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 xml:space="preserve"> сельского поселения</w:t>
      </w:r>
    </w:p>
    <w:p w:rsidR="00573825" w:rsidRPr="00E21F43" w:rsidRDefault="0085603A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Усть-Ишимского</w:t>
      </w:r>
      <w:r w:rsidR="00573825" w:rsidRPr="00E21F4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>муниципального района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О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>мской области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4D2137" w:rsidRDefault="00E21F43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7386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8124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722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855BB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57223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855B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73825" w:rsidRPr="004D21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829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E8124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F44E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7386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7223C">
        <w:rPr>
          <w:rFonts w:ascii="Times New Roman" w:eastAsia="Times New Roman" w:hAnsi="Times New Roman"/>
          <w:sz w:val="28"/>
          <w:szCs w:val="28"/>
          <w:lang w:eastAsia="ru-RU"/>
        </w:rPr>
        <w:t>п</w:t>
      </w:r>
    </w:p>
    <w:p w:rsidR="00573825" w:rsidRPr="004D2137" w:rsidRDefault="00361DDE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Большая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Бича</w:t>
      </w:r>
    </w:p>
    <w:p w:rsidR="0085603A" w:rsidRDefault="0085603A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37955" w:rsidRPr="00537955" w:rsidRDefault="00537955" w:rsidP="0085603A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Pr="0085603A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</w:t>
      </w:r>
      <w:r w:rsidR="0093269A">
        <w:rPr>
          <w:rFonts w:ascii="Times New Roman" w:hAnsi="Times New Roman"/>
          <w:sz w:val="28"/>
          <w:szCs w:val="28"/>
        </w:rPr>
        <w:t xml:space="preserve"> </w:t>
      </w:r>
      <w:r w:rsidR="006F2BEB" w:rsidRPr="006F2BEB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  <w:r w:rsidR="0085603A">
        <w:rPr>
          <w:rFonts w:ascii="Times New Roman" w:hAnsi="Times New Roman"/>
          <w:sz w:val="28"/>
          <w:szCs w:val="28"/>
        </w:rPr>
        <w:t>,</w:t>
      </w:r>
      <w:r w:rsidR="0085603A" w:rsidRPr="0085603A">
        <w:rPr>
          <w:sz w:val="26"/>
          <w:szCs w:val="26"/>
        </w:rPr>
        <w:t xml:space="preserve"> </w:t>
      </w:r>
      <w:r w:rsidR="0085603A" w:rsidRPr="0085603A">
        <w:rPr>
          <w:rFonts w:ascii="Times New Roman" w:hAnsi="Times New Roman"/>
          <w:sz w:val="28"/>
          <w:szCs w:val="28"/>
        </w:rPr>
        <w:t xml:space="preserve">Уставом </w:t>
      </w:r>
      <w:r w:rsidR="00361DDE">
        <w:rPr>
          <w:rFonts w:ascii="Times New Roman" w:hAnsi="Times New Roman"/>
          <w:sz w:val="28"/>
          <w:szCs w:val="28"/>
        </w:rPr>
        <w:t>Большебичин</w:t>
      </w:r>
      <w:r w:rsidR="0085603A" w:rsidRPr="0085603A">
        <w:rPr>
          <w:rFonts w:ascii="Times New Roman" w:hAnsi="Times New Roman"/>
          <w:sz w:val="28"/>
          <w:szCs w:val="28"/>
        </w:rPr>
        <w:t xml:space="preserve">ского сельского поселения Усть-Ишимского муниципального района Омской области, Администрация </w:t>
      </w:r>
      <w:r w:rsidR="00361DDE" w:rsidRPr="00361DDE">
        <w:rPr>
          <w:rFonts w:ascii="Times New Roman" w:hAnsi="Times New Roman"/>
          <w:sz w:val="28"/>
          <w:szCs w:val="28"/>
        </w:rPr>
        <w:t xml:space="preserve">Большебичинского </w:t>
      </w:r>
      <w:r w:rsidR="0085603A" w:rsidRPr="0085603A">
        <w:rPr>
          <w:rFonts w:ascii="Times New Roman" w:hAnsi="Times New Roman"/>
          <w:sz w:val="28"/>
          <w:szCs w:val="28"/>
        </w:rPr>
        <w:t>сельского поселения Усть-Ишимского муниципального района Омской области</w:t>
      </w:r>
      <w:proofErr w:type="gramEnd"/>
    </w:p>
    <w:p w:rsidR="00573825" w:rsidRDefault="0093269A" w:rsidP="0085603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269A">
        <w:rPr>
          <w:rFonts w:ascii="Times New Roman" w:hAnsi="Times New Roman"/>
          <w:sz w:val="28"/>
          <w:szCs w:val="28"/>
        </w:rPr>
        <w:t xml:space="preserve"> 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2D6BAB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расположенным </w:t>
      </w:r>
      <w:r w:rsidR="00E21F43" w:rsidRPr="002D6BAB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r w:rsidR="00361DDE" w:rsidRPr="00361DDE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Большебичинского </w:t>
      </w:r>
      <w:r w:rsidR="008A6EFE" w:rsidRPr="002D6BAB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CE7CCC" w:rsidRPr="00361DD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E21F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6073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Pr="0085603A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85603A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</w:t>
      </w:r>
      <w:r w:rsidR="00E812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85603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361DDE">
        <w:rPr>
          <w:rFonts w:ascii="Times New Roman" w:eastAsia="Times New Roman" w:hAnsi="Times New Roman"/>
          <w:sz w:val="28"/>
          <w:szCs w:val="28"/>
          <w:lang w:eastAsia="ru-RU"/>
        </w:rPr>
        <w:t xml:space="preserve">Л.М. </w:t>
      </w:r>
      <w:proofErr w:type="spellStart"/>
      <w:r w:rsidR="00361DDE">
        <w:rPr>
          <w:rFonts w:ascii="Times New Roman" w:eastAsia="Times New Roman" w:hAnsi="Times New Roman"/>
          <w:sz w:val="28"/>
          <w:szCs w:val="28"/>
          <w:lang w:eastAsia="ru-RU"/>
        </w:rPr>
        <w:t>Хамитова</w:t>
      </w:r>
      <w:proofErr w:type="spellEnd"/>
    </w:p>
    <w:p w:rsidR="00537955" w:rsidRPr="0085603A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D25" w:rsidRDefault="00837D25" w:rsidP="00837D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D25" w:rsidRDefault="00837D25" w:rsidP="00837D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705D6B" w:rsidRPr="005728BD" w:rsidTr="00A837DE">
        <w:tc>
          <w:tcPr>
            <w:tcW w:w="4678" w:type="dxa"/>
            <w:shd w:val="clear" w:color="auto" w:fill="auto"/>
          </w:tcPr>
          <w:p w:rsidR="00837D25" w:rsidRPr="005728BD" w:rsidRDefault="00837D25" w:rsidP="00B77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728BD" w:rsidRDefault="005728BD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05D6B" w:rsidRPr="005728BD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8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Приложение</w:t>
            </w:r>
          </w:p>
          <w:p w:rsidR="00705D6B" w:rsidRPr="005728BD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8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Постановлению</w:t>
            </w:r>
          </w:p>
          <w:p w:rsidR="00A837DE" w:rsidRPr="005728BD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8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</w:t>
            </w:r>
            <w:r w:rsidR="00361DDE" w:rsidRPr="005728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Большебичинского</w:t>
            </w:r>
          </w:p>
          <w:p w:rsidR="00A837DE" w:rsidRPr="005728BD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8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r w:rsidR="0085603A" w:rsidRPr="005728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Усть-Ишимского</w:t>
            </w:r>
            <w:r w:rsidR="00A837DE" w:rsidRPr="005728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A837DE" w:rsidRPr="005728BD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8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муниципального района</w:t>
            </w:r>
          </w:p>
          <w:p w:rsidR="00705D6B" w:rsidRPr="005728BD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8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Омской области</w:t>
            </w:r>
          </w:p>
        </w:tc>
      </w:tr>
      <w:tr w:rsidR="00705D6B" w:rsidRPr="005728BD" w:rsidTr="00A837DE">
        <w:tc>
          <w:tcPr>
            <w:tcW w:w="4678" w:type="dxa"/>
            <w:shd w:val="clear" w:color="auto" w:fill="auto"/>
            <w:vAlign w:val="bottom"/>
          </w:tcPr>
          <w:p w:rsidR="00705D6B" w:rsidRPr="005728BD" w:rsidRDefault="005728BD" w:rsidP="00AF44E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                      </w:t>
            </w:r>
            <w:r w:rsidR="00E812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</w:t>
            </w:r>
            <w:r w:rsidR="00705D6B" w:rsidRPr="005728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="00F73861" w:rsidRPr="005728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E812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57223C" w:rsidRPr="005728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E855BB" w:rsidRPr="005728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  <w:r w:rsidR="0057223C" w:rsidRPr="005728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</w:t>
            </w:r>
            <w:r w:rsidR="00E855BB" w:rsidRPr="005728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705D6B" w:rsidRPr="005728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№  </w:t>
            </w:r>
            <w:r w:rsidR="00E812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AF44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57223C" w:rsidRPr="005728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</w:t>
            </w:r>
          </w:p>
        </w:tc>
      </w:tr>
    </w:tbl>
    <w:p w:rsidR="0033752A" w:rsidRPr="005728BD" w:rsidRDefault="005728BD" w:rsidP="005728B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</w:t>
      </w:r>
      <w:r w:rsidR="0033752A" w:rsidRPr="005728BD">
        <w:rPr>
          <w:rFonts w:ascii="Times New Roman" w:eastAsia="Times New Roman" w:hAnsi="Times New Roman"/>
          <w:sz w:val="20"/>
          <w:szCs w:val="20"/>
          <w:lang w:eastAsia="ru-RU"/>
        </w:rPr>
        <w:t xml:space="preserve">Перечень </w:t>
      </w:r>
      <w:r w:rsidR="00CF7B52" w:rsidRPr="005728BD">
        <w:rPr>
          <w:rFonts w:ascii="Times New Roman" w:eastAsia="Times New Roman" w:hAnsi="Times New Roman"/>
          <w:sz w:val="20"/>
          <w:szCs w:val="20"/>
          <w:lang w:eastAsia="ru-RU"/>
        </w:rPr>
        <w:t>земельных участков</w:t>
      </w:r>
    </w:p>
    <w:p w:rsidR="0033752A" w:rsidRPr="005728BD" w:rsidRDefault="00AB0F01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28B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="005728B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Pr="005728B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33752A" w:rsidRPr="005728BD">
        <w:rPr>
          <w:rFonts w:ascii="Times New Roman" w:eastAsia="Times New Roman" w:hAnsi="Times New Roman"/>
          <w:sz w:val="20"/>
          <w:szCs w:val="20"/>
          <w:lang w:eastAsia="ru-RU"/>
        </w:rPr>
        <w:t>Адресообразующие</w:t>
      </w:r>
      <w:proofErr w:type="spellEnd"/>
      <w:r w:rsidR="0033752A" w:rsidRPr="005728BD">
        <w:rPr>
          <w:rFonts w:ascii="Times New Roman" w:eastAsia="Times New Roman" w:hAnsi="Times New Roman"/>
          <w:sz w:val="20"/>
          <w:szCs w:val="20"/>
          <w:lang w:eastAsia="ru-RU"/>
        </w:rPr>
        <w:t xml:space="preserve"> элементы, используемые при описании адреса: </w:t>
      </w:r>
    </w:p>
    <w:p w:rsidR="005728BD" w:rsidRPr="005728BD" w:rsidRDefault="00AB0F01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28B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</w:t>
      </w:r>
      <w:r w:rsidR="005728BD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5728B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728BD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5728BD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="00EC4AEC" w:rsidRPr="005728BD">
        <w:rPr>
          <w:rFonts w:ascii="Times New Roman" w:eastAsia="Times New Roman" w:hAnsi="Times New Roman"/>
          <w:sz w:val="20"/>
          <w:szCs w:val="20"/>
          <w:lang w:eastAsia="ru-RU"/>
        </w:rPr>
        <w:t>Российская Федерация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2268"/>
      </w:tblGrid>
      <w:tr w:rsidR="00EB20CF" w:rsidRPr="005728BD" w:rsidTr="003362A1">
        <w:tc>
          <w:tcPr>
            <w:tcW w:w="709" w:type="dxa"/>
          </w:tcPr>
          <w:p w:rsidR="00EB20CF" w:rsidRPr="005728BD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728B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728B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728B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379" w:type="dxa"/>
          </w:tcPr>
          <w:p w:rsidR="00EB20CF" w:rsidRPr="005728BD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28BD">
              <w:rPr>
                <w:rFonts w:ascii="Times New Roman" w:hAnsi="Times New Roman"/>
                <w:sz w:val="20"/>
                <w:szCs w:val="20"/>
                <w:lang w:eastAsia="ru-RU"/>
              </w:rPr>
              <w:t>Адрес</w:t>
            </w:r>
            <w:r w:rsidR="00183CDC" w:rsidRPr="005728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5728BD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728B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Кадастровый номер </w:t>
            </w:r>
            <w:r w:rsidR="00183CDC" w:rsidRPr="005728B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земельного участка</w:t>
            </w:r>
          </w:p>
        </w:tc>
      </w:tr>
      <w:tr w:rsidR="00E87E1A" w:rsidRPr="005728BD" w:rsidTr="003362A1">
        <w:tc>
          <w:tcPr>
            <w:tcW w:w="709" w:type="dxa"/>
          </w:tcPr>
          <w:p w:rsidR="00E87E1A" w:rsidRPr="005728BD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E87E1A" w:rsidRPr="005728BD" w:rsidRDefault="00AF44E0" w:rsidP="00B836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Омская </w:t>
            </w:r>
            <w:proofErr w:type="spellStart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область</w:t>
            </w:r>
            <w:proofErr w:type="gramStart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,м</w:t>
            </w:r>
            <w:proofErr w:type="gramEnd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униципальный</w:t>
            </w:r>
            <w:proofErr w:type="spellEnd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 Усть-Ишимский, сельское поселение </w:t>
            </w:r>
            <w:proofErr w:type="spellStart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Большебичинское</w:t>
            </w:r>
            <w:proofErr w:type="spellEnd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, поселок Малая Бича, переулок Речной, земельный участок 14</w:t>
            </w:r>
          </w:p>
        </w:tc>
        <w:tc>
          <w:tcPr>
            <w:tcW w:w="2268" w:type="dxa"/>
          </w:tcPr>
          <w:p w:rsidR="00E87E1A" w:rsidRPr="005728BD" w:rsidRDefault="00AF44E0" w:rsidP="008560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55:30:020200:204</w:t>
            </w:r>
          </w:p>
        </w:tc>
      </w:tr>
      <w:tr w:rsidR="00E87E1A" w:rsidRPr="005728BD" w:rsidTr="003362A1">
        <w:tc>
          <w:tcPr>
            <w:tcW w:w="709" w:type="dxa"/>
          </w:tcPr>
          <w:p w:rsidR="00E87E1A" w:rsidRPr="005728BD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E87E1A" w:rsidRPr="005728BD" w:rsidRDefault="00AF44E0" w:rsidP="005F63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Омская </w:t>
            </w:r>
            <w:proofErr w:type="spellStart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область</w:t>
            </w:r>
            <w:proofErr w:type="gramStart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,м</w:t>
            </w:r>
            <w:proofErr w:type="gramEnd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униципальный</w:t>
            </w:r>
            <w:proofErr w:type="spellEnd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 Усть-Ишимский, сельское поселение </w:t>
            </w:r>
            <w:proofErr w:type="spellStart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Большебичинское</w:t>
            </w:r>
            <w:proofErr w:type="spellEnd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, поселок Малая Бича, переулок Речной, земельный участок 15</w:t>
            </w:r>
          </w:p>
        </w:tc>
        <w:tc>
          <w:tcPr>
            <w:tcW w:w="2268" w:type="dxa"/>
          </w:tcPr>
          <w:p w:rsidR="00E87E1A" w:rsidRPr="005728BD" w:rsidRDefault="00AF44E0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55:30:020200:205</w:t>
            </w:r>
          </w:p>
        </w:tc>
      </w:tr>
      <w:tr w:rsidR="00E87E1A" w:rsidRPr="005728BD" w:rsidTr="003362A1">
        <w:tc>
          <w:tcPr>
            <w:tcW w:w="709" w:type="dxa"/>
          </w:tcPr>
          <w:p w:rsidR="00E87E1A" w:rsidRPr="005728BD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E87E1A" w:rsidRPr="005728BD" w:rsidRDefault="00AF44E0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Омская </w:t>
            </w:r>
            <w:proofErr w:type="spellStart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область</w:t>
            </w:r>
            <w:proofErr w:type="gramStart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,м</w:t>
            </w:r>
            <w:proofErr w:type="gramEnd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униципальный</w:t>
            </w:r>
            <w:proofErr w:type="spellEnd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 Усть-Ишимский, сельское поселение </w:t>
            </w:r>
            <w:proofErr w:type="spellStart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Большебичинское</w:t>
            </w:r>
            <w:proofErr w:type="spellEnd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, поселок Малая Бича, улица Береговая, земельный участок 7</w:t>
            </w:r>
          </w:p>
        </w:tc>
        <w:tc>
          <w:tcPr>
            <w:tcW w:w="2268" w:type="dxa"/>
          </w:tcPr>
          <w:p w:rsidR="00E87E1A" w:rsidRPr="005728BD" w:rsidRDefault="00AF44E0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55:30:020200:395</w:t>
            </w:r>
          </w:p>
        </w:tc>
      </w:tr>
      <w:tr w:rsidR="00E87E1A" w:rsidRPr="005728BD" w:rsidTr="003362A1">
        <w:tc>
          <w:tcPr>
            <w:tcW w:w="709" w:type="dxa"/>
          </w:tcPr>
          <w:p w:rsidR="00E87E1A" w:rsidRPr="005728BD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E87E1A" w:rsidRPr="005728BD" w:rsidRDefault="00AF44E0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Омская </w:t>
            </w:r>
            <w:proofErr w:type="spellStart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область</w:t>
            </w:r>
            <w:proofErr w:type="gramStart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,м</w:t>
            </w:r>
            <w:proofErr w:type="gramEnd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униципальный</w:t>
            </w:r>
            <w:proofErr w:type="spellEnd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 Усть-Ишимский, сельское поселение </w:t>
            </w:r>
            <w:proofErr w:type="spellStart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Большебичинское</w:t>
            </w:r>
            <w:proofErr w:type="spellEnd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, поселок Малая Бича, улица Береговая, земельный участок 9</w:t>
            </w:r>
          </w:p>
        </w:tc>
        <w:tc>
          <w:tcPr>
            <w:tcW w:w="2268" w:type="dxa"/>
          </w:tcPr>
          <w:p w:rsidR="00E87E1A" w:rsidRPr="005728BD" w:rsidRDefault="00AF44E0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55:30:020200:397</w:t>
            </w:r>
          </w:p>
        </w:tc>
      </w:tr>
      <w:tr w:rsidR="00E87E1A" w:rsidRPr="005728BD" w:rsidTr="003362A1">
        <w:tc>
          <w:tcPr>
            <w:tcW w:w="709" w:type="dxa"/>
          </w:tcPr>
          <w:p w:rsidR="00E87E1A" w:rsidRPr="005728BD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E87E1A" w:rsidRPr="005728BD" w:rsidRDefault="00AF44E0" w:rsidP="005F63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Омская </w:t>
            </w:r>
            <w:proofErr w:type="spellStart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область</w:t>
            </w:r>
            <w:proofErr w:type="gramStart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,м</w:t>
            </w:r>
            <w:proofErr w:type="gramEnd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униципальный</w:t>
            </w:r>
            <w:proofErr w:type="spellEnd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 Усть-Ишимский, сельское поселение </w:t>
            </w:r>
            <w:proofErr w:type="spellStart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Большебичинское</w:t>
            </w:r>
            <w:proofErr w:type="spellEnd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, поселок Малая Бича, улица Гагарина, земельный участок 22</w:t>
            </w:r>
          </w:p>
        </w:tc>
        <w:tc>
          <w:tcPr>
            <w:tcW w:w="2268" w:type="dxa"/>
          </w:tcPr>
          <w:p w:rsidR="00E87E1A" w:rsidRPr="005728BD" w:rsidRDefault="00AF44E0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55:30:020200:77</w:t>
            </w:r>
          </w:p>
        </w:tc>
      </w:tr>
      <w:tr w:rsidR="00E87E1A" w:rsidRPr="005728BD" w:rsidTr="003362A1">
        <w:tc>
          <w:tcPr>
            <w:tcW w:w="709" w:type="dxa"/>
          </w:tcPr>
          <w:p w:rsidR="00E87E1A" w:rsidRPr="005728BD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E87E1A" w:rsidRPr="005728BD" w:rsidRDefault="00AF44E0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Омская </w:t>
            </w:r>
            <w:proofErr w:type="spellStart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область</w:t>
            </w:r>
            <w:proofErr w:type="gramStart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,м</w:t>
            </w:r>
            <w:proofErr w:type="gramEnd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униципальный</w:t>
            </w:r>
            <w:proofErr w:type="spellEnd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 Усть-Ишимский, сельское поселение </w:t>
            </w:r>
            <w:proofErr w:type="spellStart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Большебичинское</w:t>
            </w:r>
            <w:proofErr w:type="spellEnd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, поселок Малая Бича, улица Железнодорожная, земельный участок 12</w:t>
            </w:r>
          </w:p>
        </w:tc>
        <w:tc>
          <w:tcPr>
            <w:tcW w:w="2268" w:type="dxa"/>
          </w:tcPr>
          <w:p w:rsidR="00E87E1A" w:rsidRPr="005728BD" w:rsidRDefault="00AF44E0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55:30:020200:21</w:t>
            </w:r>
          </w:p>
        </w:tc>
      </w:tr>
      <w:tr w:rsidR="00E87E1A" w:rsidRPr="005728BD" w:rsidTr="003362A1">
        <w:tc>
          <w:tcPr>
            <w:tcW w:w="709" w:type="dxa"/>
          </w:tcPr>
          <w:p w:rsidR="00E87E1A" w:rsidRPr="005728BD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E87E1A" w:rsidRPr="005728BD" w:rsidRDefault="00AF44E0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Омская </w:t>
            </w:r>
            <w:proofErr w:type="spellStart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область</w:t>
            </w:r>
            <w:proofErr w:type="gramStart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,м</w:t>
            </w:r>
            <w:proofErr w:type="gramEnd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униципальный</w:t>
            </w:r>
            <w:proofErr w:type="spellEnd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 Усть-Ишимский, сельское поселение </w:t>
            </w:r>
            <w:proofErr w:type="spellStart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Большебичинское</w:t>
            </w:r>
            <w:proofErr w:type="spellEnd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, поселок Малая Бича, улица Железнодорожная, земельный участок 15</w:t>
            </w:r>
          </w:p>
        </w:tc>
        <w:tc>
          <w:tcPr>
            <w:tcW w:w="2268" w:type="dxa"/>
          </w:tcPr>
          <w:p w:rsidR="00E87E1A" w:rsidRPr="005728BD" w:rsidRDefault="00AF44E0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55:30:020200:20</w:t>
            </w:r>
          </w:p>
        </w:tc>
      </w:tr>
      <w:tr w:rsidR="00E87E1A" w:rsidRPr="005728BD" w:rsidTr="003362A1">
        <w:tc>
          <w:tcPr>
            <w:tcW w:w="709" w:type="dxa"/>
          </w:tcPr>
          <w:p w:rsidR="00E87E1A" w:rsidRPr="005728BD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E87E1A" w:rsidRPr="005728BD" w:rsidRDefault="00AF44E0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Омская </w:t>
            </w:r>
            <w:proofErr w:type="spellStart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область</w:t>
            </w:r>
            <w:proofErr w:type="gramStart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,м</w:t>
            </w:r>
            <w:proofErr w:type="gramEnd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униципальный</w:t>
            </w:r>
            <w:proofErr w:type="spellEnd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 Усть-Ишимский, сельское поселение </w:t>
            </w:r>
            <w:proofErr w:type="spellStart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Большебичинское</w:t>
            </w:r>
            <w:proofErr w:type="spellEnd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, поселок Малая Бича, улица Железнодорожная, земельный участок 21</w:t>
            </w:r>
          </w:p>
        </w:tc>
        <w:tc>
          <w:tcPr>
            <w:tcW w:w="2268" w:type="dxa"/>
          </w:tcPr>
          <w:p w:rsidR="00E87E1A" w:rsidRPr="005728BD" w:rsidRDefault="00AF44E0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55:30:020200:22</w:t>
            </w:r>
          </w:p>
        </w:tc>
      </w:tr>
      <w:tr w:rsidR="00590249" w:rsidRPr="005728BD" w:rsidTr="003362A1">
        <w:tc>
          <w:tcPr>
            <w:tcW w:w="709" w:type="dxa"/>
          </w:tcPr>
          <w:p w:rsidR="00590249" w:rsidRPr="005728BD" w:rsidRDefault="0059024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590249" w:rsidRPr="005728BD" w:rsidRDefault="00AF44E0" w:rsidP="00784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Омская </w:t>
            </w:r>
            <w:proofErr w:type="spellStart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область</w:t>
            </w:r>
            <w:proofErr w:type="gramStart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,м</w:t>
            </w:r>
            <w:proofErr w:type="gramEnd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униципальный</w:t>
            </w:r>
            <w:proofErr w:type="spellEnd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 Усть-Ишимский, сельское поселение </w:t>
            </w:r>
            <w:proofErr w:type="spellStart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Большебичинское</w:t>
            </w:r>
            <w:proofErr w:type="spellEnd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, поселок Малая Бича, улица Железнодорожная, земельный участок 23</w:t>
            </w:r>
          </w:p>
        </w:tc>
        <w:tc>
          <w:tcPr>
            <w:tcW w:w="2268" w:type="dxa"/>
          </w:tcPr>
          <w:p w:rsidR="00590249" w:rsidRPr="005728BD" w:rsidRDefault="00AF44E0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55:30:020200:24</w:t>
            </w:r>
          </w:p>
        </w:tc>
      </w:tr>
      <w:tr w:rsidR="00590249" w:rsidRPr="005728BD" w:rsidTr="003362A1">
        <w:tc>
          <w:tcPr>
            <w:tcW w:w="709" w:type="dxa"/>
          </w:tcPr>
          <w:p w:rsidR="00590249" w:rsidRPr="005728BD" w:rsidRDefault="0059024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590249" w:rsidRPr="005728BD" w:rsidRDefault="00AF44E0" w:rsidP="00784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Омская </w:t>
            </w:r>
            <w:proofErr w:type="spellStart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область</w:t>
            </w:r>
            <w:proofErr w:type="gramStart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,м</w:t>
            </w:r>
            <w:proofErr w:type="gramEnd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униципальный</w:t>
            </w:r>
            <w:proofErr w:type="spellEnd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 Усть-Ишимский, сельское поселение </w:t>
            </w:r>
            <w:proofErr w:type="spellStart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Большебичинское</w:t>
            </w:r>
            <w:proofErr w:type="spellEnd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, поселок Малая Бича, улица Железнодорожная, земельный участок 36</w:t>
            </w:r>
          </w:p>
        </w:tc>
        <w:tc>
          <w:tcPr>
            <w:tcW w:w="2268" w:type="dxa"/>
          </w:tcPr>
          <w:p w:rsidR="00590249" w:rsidRPr="005728BD" w:rsidRDefault="00AF44E0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55:30:020200:105</w:t>
            </w:r>
          </w:p>
        </w:tc>
      </w:tr>
      <w:tr w:rsidR="00590249" w:rsidRPr="005728BD" w:rsidTr="003362A1">
        <w:tc>
          <w:tcPr>
            <w:tcW w:w="709" w:type="dxa"/>
          </w:tcPr>
          <w:p w:rsidR="00590249" w:rsidRPr="005728BD" w:rsidRDefault="0059024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5728BD" w:rsidRPr="005728BD" w:rsidRDefault="00AF44E0" w:rsidP="00784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Омская </w:t>
            </w:r>
            <w:proofErr w:type="spellStart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область</w:t>
            </w:r>
            <w:proofErr w:type="gramStart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,м</w:t>
            </w:r>
            <w:proofErr w:type="gramEnd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униципальный</w:t>
            </w:r>
            <w:proofErr w:type="spellEnd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 Усть-Ишимский, сельское поселение </w:t>
            </w:r>
            <w:proofErr w:type="spellStart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Большебичинское</w:t>
            </w:r>
            <w:proofErr w:type="spellEnd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, поселок Малая Бича, улица Железнодорожная, земельный участок 39</w:t>
            </w:r>
          </w:p>
        </w:tc>
        <w:tc>
          <w:tcPr>
            <w:tcW w:w="2268" w:type="dxa"/>
          </w:tcPr>
          <w:p w:rsidR="00590249" w:rsidRPr="005728BD" w:rsidRDefault="00AF44E0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55:30:020200:111</w:t>
            </w:r>
          </w:p>
        </w:tc>
      </w:tr>
      <w:tr w:rsidR="00C83FF7" w:rsidRPr="005728BD" w:rsidTr="003362A1">
        <w:tc>
          <w:tcPr>
            <w:tcW w:w="709" w:type="dxa"/>
          </w:tcPr>
          <w:p w:rsidR="00C83FF7" w:rsidRPr="005728BD" w:rsidRDefault="00C83FF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C83FF7" w:rsidRPr="005728BD" w:rsidRDefault="00AF44E0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Омская </w:t>
            </w:r>
            <w:proofErr w:type="spellStart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область</w:t>
            </w:r>
            <w:proofErr w:type="gramStart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,м</w:t>
            </w:r>
            <w:proofErr w:type="gramEnd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униципальный</w:t>
            </w:r>
            <w:proofErr w:type="spellEnd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 Усть-Ишимский, сельское поселение </w:t>
            </w:r>
            <w:proofErr w:type="spellStart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Большебичинское</w:t>
            </w:r>
            <w:proofErr w:type="spellEnd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, поселок Малая Бича, улица Заречная, земельный участок 4</w:t>
            </w:r>
          </w:p>
        </w:tc>
        <w:tc>
          <w:tcPr>
            <w:tcW w:w="2268" w:type="dxa"/>
          </w:tcPr>
          <w:p w:rsidR="00C83FF7" w:rsidRPr="005728BD" w:rsidRDefault="00AF44E0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55:30:020200:406</w:t>
            </w:r>
          </w:p>
        </w:tc>
      </w:tr>
      <w:tr w:rsidR="00C83FF7" w:rsidRPr="005728BD" w:rsidTr="003362A1">
        <w:tc>
          <w:tcPr>
            <w:tcW w:w="709" w:type="dxa"/>
          </w:tcPr>
          <w:p w:rsidR="00C83FF7" w:rsidRPr="005728BD" w:rsidRDefault="00C83FF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680358" w:rsidRPr="005728BD" w:rsidRDefault="00AF44E0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Омская </w:t>
            </w:r>
            <w:proofErr w:type="spellStart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область</w:t>
            </w:r>
            <w:proofErr w:type="gramStart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,м</w:t>
            </w:r>
            <w:proofErr w:type="gramEnd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униципальный</w:t>
            </w:r>
            <w:proofErr w:type="spellEnd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 Усть-Ишимский, сельское поселение </w:t>
            </w:r>
            <w:proofErr w:type="spellStart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Большебичинское</w:t>
            </w:r>
            <w:proofErr w:type="spellEnd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, поселок Малая Бича, улица Иртышская, земельный участок 8</w:t>
            </w:r>
          </w:p>
        </w:tc>
        <w:tc>
          <w:tcPr>
            <w:tcW w:w="2268" w:type="dxa"/>
          </w:tcPr>
          <w:p w:rsidR="00C83FF7" w:rsidRPr="005728BD" w:rsidRDefault="00AF44E0" w:rsidP="00C83F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55:30:020200:57</w:t>
            </w:r>
          </w:p>
        </w:tc>
      </w:tr>
      <w:tr w:rsidR="00C83FF7" w:rsidRPr="005728BD" w:rsidTr="003362A1">
        <w:tc>
          <w:tcPr>
            <w:tcW w:w="709" w:type="dxa"/>
          </w:tcPr>
          <w:p w:rsidR="00C83FF7" w:rsidRPr="005728BD" w:rsidRDefault="00C83FF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C83FF7" w:rsidRPr="005728BD" w:rsidRDefault="00AF44E0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Омская </w:t>
            </w:r>
            <w:proofErr w:type="spellStart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область</w:t>
            </w:r>
            <w:proofErr w:type="gramStart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,м</w:t>
            </w:r>
            <w:proofErr w:type="gramEnd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униципальный</w:t>
            </w:r>
            <w:proofErr w:type="spellEnd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 Усть-Ишимский, сельское поселение </w:t>
            </w:r>
            <w:proofErr w:type="spellStart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Большебичинское</w:t>
            </w:r>
            <w:proofErr w:type="spellEnd"/>
            <w:r w:rsidRPr="00AF44E0">
              <w:rPr>
                <w:rFonts w:ascii="Times New Roman" w:hAnsi="Times New Roman"/>
                <w:color w:val="000000"/>
                <w:sz w:val="20"/>
                <w:szCs w:val="20"/>
              </w:rPr>
              <w:t>, поселок Малая Бича, улица Колхозная, земельный участок 8</w:t>
            </w:r>
          </w:p>
        </w:tc>
        <w:tc>
          <w:tcPr>
            <w:tcW w:w="2268" w:type="dxa"/>
          </w:tcPr>
          <w:p w:rsidR="00C83FF7" w:rsidRPr="005728BD" w:rsidRDefault="00234F5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55:30:020200:253</w:t>
            </w:r>
          </w:p>
        </w:tc>
      </w:tr>
      <w:tr w:rsidR="00C83FF7" w:rsidRPr="005728BD" w:rsidTr="003362A1">
        <w:tc>
          <w:tcPr>
            <w:tcW w:w="709" w:type="dxa"/>
          </w:tcPr>
          <w:p w:rsidR="00C83FF7" w:rsidRPr="005728BD" w:rsidRDefault="00C83FF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C83FF7" w:rsidRPr="005728BD" w:rsidRDefault="00234F55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Омская </w:t>
            </w:r>
            <w:proofErr w:type="spellStart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область</w:t>
            </w:r>
            <w:proofErr w:type="gramStart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,м</w:t>
            </w:r>
            <w:proofErr w:type="gramEnd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униципальный</w:t>
            </w:r>
            <w:proofErr w:type="spellEnd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 Усть-Ишимский, сельское поселение </w:t>
            </w:r>
            <w:proofErr w:type="spellStart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Большебичинское</w:t>
            </w:r>
            <w:proofErr w:type="spellEnd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, поселок Малая Бича, улица Лесная, земельный участок 22</w:t>
            </w:r>
          </w:p>
        </w:tc>
        <w:tc>
          <w:tcPr>
            <w:tcW w:w="2268" w:type="dxa"/>
          </w:tcPr>
          <w:p w:rsidR="00C83FF7" w:rsidRPr="005728BD" w:rsidRDefault="00234F5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55:30:020200:224</w:t>
            </w:r>
          </w:p>
        </w:tc>
      </w:tr>
      <w:tr w:rsidR="00C83FF7" w:rsidRPr="005728BD" w:rsidTr="003362A1">
        <w:tc>
          <w:tcPr>
            <w:tcW w:w="709" w:type="dxa"/>
          </w:tcPr>
          <w:p w:rsidR="00C83FF7" w:rsidRPr="005728BD" w:rsidRDefault="00C83FF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C83FF7" w:rsidRPr="005728BD" w:rsidRDefault="00234F55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Омская </w:t>
            </w:r>
            <w:proofErr w:type="spellStart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область</w:t>
            </w:r>
            <w:proofErr w:type="gramStart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,м</w:t>
            </w:r>
            <w:proofErr w:type="gramEnd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униципальный</w:t>
            </w:r>
            <w:proofErr w:type="spellEnd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 Усть-Ишимский, сельское поселение </w:t>
            </w:r>
            <w:proofErr w:type="spellStart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Большебичинское</w:t>
            </w:r>
            <w:proofErr w:type="spellEnd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, поселок Малая Бича, улица Лесная, земельный участок 35</w:t>
            </w:r>
          </w:p>
        </w:tc>
        <w:tc>
          <w:tcPr>
            <w:tcW w:w="2268" w:type="dxa"/>
          </w:tcPr>
          <w:p w:rsidR="00C83FF7" w:rsidRPr="005728BD" w:rsidRDefault="00234F5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55:30:020200:230</w:t>
            </w:r>
          </w:p>
        </w:tc>
      </w:tr>
      <w:tr w:rsidR="00C83FF7" w:rsidRPr="005728BD" w:rsidTr="003362A1">
        <w:tc>
          <w:tcPr>
            <w:tcW w:w="709" w:type="dxa"/>
          </w:tcPr>
          <w:p w:rsidR="00C83FF7" w:rsidRPr="005728BD" w:rsidRDefault="00C83FF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C83FF7" w:rsidRPr="005728BD" w:rsidRDefault="00234F55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Омская </w:t>
            </w:r>
            <w:proofErr w:type="spellStart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область</w:t>
            </w:r>
            <w:proofErr w:type="gramStart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,м</w:t>
            </w:r>
            <w:proofErr w:type="gramEnd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униципальный</w:t>
            </w:r>
            <w:proofErr w:type="spellEnd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 Усть-Ишимский, сельское поселение </w:t>
            </w:r>
            <w:proofErr w:type="spellStart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Большебичинское</w:t>
            </w:r>
            <w:proofErr w:type="spellEnd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, поселок Малая Бича, улица Лесная, земельный участок 37</w:t>
            </w:r>
          </w:p>
        </w:tc>
        <w:tc>
          <w:tcPr>
            <w:tcW w:w="2268" w:type="dxa"/>
          </w:tcPr>
          <w:p w:rsidR="00C83FF7" w:rsidRPr="005728BD" w:rsidRDefault="00234F5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55:30:020200:236</w:t>
            </w:r>
          </w:p>
        </w:tc>
      </w:tr>
      <w:tr w:rsidR="00234F55" w:rsidRPr="005728BD" w:rsidTr="003362A1">
        <w:tc>
          <w:tcPr>
            <w:tcW w:w="709" w:type="dxa"/>
          </w:tcPr>
          <w:p w:rsidR="00234F55" w:rsidRPr="005728BD" w:rsidRDefault="00234F5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34F55" w:rsidRPr="005728BD" w:rsidRDefault="00234F55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Омская </w:t>
            </w:r>
            <w:proofErr w:type="spellStart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область</w:t>
            </w:r>
            <w:proofErr w:type="gramStart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,м</w:t>
            </w:r>
            <w:proofErr w:type="gramEnd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униципальный</w:t>
            </w:r>
            <w:proofErr w:type="spellEnd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 Усть-Ишимский, сельское поселение </w:t>
            </w:r>
            <w:proofErr w:type="spellStart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Большебичинское</w:t>
            </w:r>
            <w:proofErr w:type="spellEnd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поселок Малая Бича, улица </w:t>
            </w:r>
            <w:proofErr w:type="spellStart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Лешаково</w:t>
            </w:r>
            <w:proofErr w:type="spellEnd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, земельный участок 5</w:t>
            </w:r>
          </w:p>
        </w:tc>
        <w:tc>
          <w:tcPr>
            <w:tcW w:w="2268" w:type="dxa"/>
          </w:tcPr>
          <w:p w:rsidR="00234F55" w:rsidRPr="005728BD" w:rsidRDefault="00234F5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55:30:020200:437</w:t>
            </w:r>
          </w:p>
        </w:tc>
      </w:tr>
      <w:tr w:rsidR="00234F55" w:rsidRPr="005728BD" w:rsidTr="003362A1">
        <w:tc>
          <w:tcPr>
            <w:tcW w:w="709" w:type="dxa"/>
          </w:tcPr>
          <w:p w:rsidR="00234F55" w:rsidRPr="005728BD" w:rsidRDefault="00234F5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34F55" w:rsidRPr="005728BD" w:rsidRDefault="00234F55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Омская </w:t>
            </w:r>
            <w:proofErr w:type="spellStart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область</w:t>
            </w:r>
            <w:proofErr w:type="gramStart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,м</w:t>
            </w:r>
            <w:proofErr w:type="gramEnd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униципальный</w:t>
            </w:r>
            <w:proofErr w:type="spellEnd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 Усть-Ишимский, сельское поселение </w:t>
            </w:r>
            <w:proofErr w:type="spellStart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Большебичинское</w:t>
            </w:r>
            <w:proofErr w:type="spellEnd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поселок Малая Бича, улица </w:t>
            </w:r>
            <w:proofErr w:type="spellStart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Лешаково</w:t>
            </w:r>
            <w:proofErr w:type="spellEnd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, земельный участок 20</w:t>
            </w:r>
          </w:p>
        </w:tc>
        <w:tc>
          <w:tcPr>
            <w:tcW w:w="2268" w:type="dxa"/>
          </w:tcPr>
          <w:p w:rsidR="00234F55" w:rsidRPr="005728BD" w:rsidRDefault="00234F5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55:30:020200:446</w:t>
            </w:r>
          </w:p>
        </w:tc>
      </w:tr>
      <w:tr w:rsidR="00234F55" w:rsidRPr="005728BD" w:rsidTr="003362A1">
        <w:tc>
          <w:tcPr>
            <w:tcW w:w="709" w:type="dxa"/>
          </w:tcPr>
          <w:p w:rsidR="00234F55" w:rsidRPr="005728BD" w:rsidRDefault="00234F5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34F55" w:rsidRPr="005728BD" w:rsidRDefault="00234F55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Омская </w:t>
            </w:r>
            <w:proofErr w:type="spellStart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область</w:t>
            </w:r>
            <w:proofErr w:type="gramStart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,м</w:t>
            </w:r>
            <w:proofErr w:type="gramEnd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униципальный</w:t>
            </w:r>
            <w:proofErr w:type="spellEnd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 Усть-Ишимский, сельское поселение </w:t>
            </w:r>
            <w:proofErr w:type="spellStart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Большебичинское</w:t>
            </w:r>
            <w:proofErr w:type="spellEnd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, поселок Малая Бича, улица Молодежная, земельный участок 9</w:t>
            </w:r>
          </w:p>
        </w:tc>
        <w:tc>
          <w:tcPr>
            <w:tcW w:w="2268" w:type="dxa"/>
          </w:tcPr>
          <w:p w:rsidR="00234F55" w:rsidRPr="005728BD" w:rsidRDefault="00234F5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55:30:020200:291</w:t>
            </w:r>
          </w:p>
        </w:tc>
      </w:tr>
      <w:tr w:rsidR="00234F55" w:rsidRPr="005728BD" w:rsidTr="003362A1">
        <w:tc>
          <w:tcPr>
            <w:tcW w:w="709" w:type="dxa"/>
          </w:tcPr>
          <w:p w:rsidR="00234F55" w:rsidRPr="005728BD" w:rsidRDefault="00234F5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34F55" w:rsidRPr="005728BD" w:rsidRDefault="00234F55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Омская </w:t>
            </w:r>
            <w:proofErr w:type="spellStart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область</w:t>
            </w:r>
            <w:proofErr w:type="gramStart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,м</w:t>
            </w:r>
            <w:proofErr w:type="gramEnd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униципальный</w:t>
            </w:r>
            <w:proofErr w:type="spellEnd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 Усть-Ишимский, сельское поселение </w:t>
            </w:r>
            <w:proofErr w:type="spellStart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Большебичинское</w:t>
            </w:r>
            <w:proofErr w:type="spellEnd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, поселок Малая Бича, улица Новая, земельный участок 8</w:t>
            </w:r>
          </w:p>
        </w:tc>
        <w:tc>
          <w:tcPr>
            <w:tcW w:w="2268" w:type="dxa"/>
          </w:tcPr>
          <w:p w:rsidR="00234F55" w:rsidRPr="005728BD" w:rsidRDefault="00234F5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55:30:020200:40</w:t>
            </w:r>
          </w:p>
        </w:tc>
      </w:tr>
      <w:tr w:rsidR="00234F55" w:rsidRPr="005728BD" w:rsidTr="003362A1">
        <w:tc>
          <w:tcPr>
            <w:tcW w:w="709" w:type="dxa"/>
          </w:tcPr>
          <w:p w:rsidR="00234F55" w:rsidRPr="005728BD" w:rsidRDefault="00234F5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34F55" w:rsidRPr="005728BD" w:rsidRDefault="00234F55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Омская </w:t>
            </w:r>
            <w:proofErr w:type="spellStart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область</w:t>
            </w:r>
            <w:proofErr w:type="gramStart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,м</w:t>
            </w:r>
            <w:proofErr w:type="gramEnd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униципальный</w:t>
            </w:r>
            <w:proofErr w:type="spellEnd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 Усть-Ишимский, сельское поселение </w:t>
            </w:r>
            <w:proofErr w:type="spellStart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Большебичинское</w:t>
            </w:r>
            <w:proofErr w:type="spellEnd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, поселок Малая Бича, улица Пограничная, земельный участок 8</w:t>
            </w:r>
          </w:p>
        </w:tc>
        <w:tc>
          <w:tcPr>
            <w:tcW w:w="2268" w:type="dxa"/>
          </w:tcPr>
          <w:p w:rsidR="00234F55" w:rsidRPr="005728BD" w:rsidRDefault="00234F5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55:30:020200:180</w:t>
            </w:r>
          </w:p>
        </w:tc>
      </w:tr>
      <w:tr w:rsidR="00234F55" w:rsidRPr="005728BD" w:rsidTr="003362A1">
        <w:tc>
          <w:tcPr>
            <w:tcW w:w="709" w:type="dxa"/>
          </w:tcPr>
          <w:p w:rsidR="00234F55" w:rsidRPr="005728BD" w:rsidRDefault="00234F5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34F55" w:rsidRPr="005728BD" w:rsidRDefault="00234F55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Омская </w:t>
            </w:r>
            <w:proofErr w:type="spellStart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область</w:t>
            </w:r>
            <w:proofErr w:type="gramStart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,м</w:t>
            </w:r>
            <w:proofErr w:type="gramEnd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униципальный</w:t>
            </w:r>
            <w:proofErr w:type="spellEnd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 Усть-Ишимский, сельское поселение </w:t>
            </w:r>
            <w:proofErr w:type="spellStart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Большебичинское</w:t>
            </w:r>
            <w:proofErr w:type="spellEnd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, поселок Малая Бича, улица Садовая, земельный участок 6</w:t>
            </w:r>
          </w:p>
        </w:tc>
        <w:tc>
          <w:tcPr>
            <w:tcW w:w="2268" w:type="dxa"/>
          </w:tcPr>
          <w:p w:rsidR="00234F55" w:rsidRPr="005728BD" w:rsidRDefault="00234F5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55:30:020200:337</w:t>
            </w:r>
          </w:p>
        </w:tc>
      </w:tr>
      <w:tr w:rsidR="00234F55" w:rsidRPr="005728BD" w:rsidTr="003362A1">
        <w:tc>
          <w:tcPr>
            <w:tcW w:w="709" w:type="dxa"/>
          </w:tcPr>
          <w:p w:rsidR="00234F55" w:rsidRPr="005728BD" w:rsidRDefault="00234F5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34F55" w:rsidRPr="00234F55" w:rsidRDefault="00234F55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Омская </w:t>
            </w:r>
            <w:proofErr w:type="spellStart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область</w:t>
            </w:r>
            <w:proofErr w:type="gramStart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,м</w:t>
            </w:r>
            <w:proofErr w:type="gramEnd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униципальный</w:t>
            </w:r>
            <w:proofErr w:type="spellEnd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 Усть-Ишимский, сельское поселение </w:t>
            </w:r>
            <w:proofErr w:type="spellStart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Большебичинское</w:t>
            </w:r>
            <w:proofErr w:type="spellEnd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, поселок Малая Бича, улица Садовая, земельный участок 11</w:t>
            </w:r>
          </w:p>
        </w:tc>
        <w:tc>
          <w:tcPr>
            <w:tcW w:w="2268" w:type="dxa"/>
          </w:tcPr>
          <w:p w:rsidR="00234F55" w:rsidRPr="00234F55" w:rsidRDefault="00234F5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55:30:020200:345</w:t>
            </w:r>
          </w:p>
        </w:tc>
      </w:tr>
      <w:tr w:rsidR="00234F55" w:rsidRPr="005728BD" w:rsidTr="003362A1">
        <w:tc>
          <w:tcPr>
            <w:tcW w:w="709" w:type="dxa"/>
          </w:tcPr>
          <w:p w:rsidR="00234F55" w:rsidRPr="005728BD" w:rsidRDefault="00234F5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34F55" w:rsidRPr="00234F55" w:rsidRDefault="00234F55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Омская </w:t>
            </w:r>
            <w:proofErr w:type="spellStart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область</w:t>
            </w:r>
            <w:proofErr w:type="gramStart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,м</w:t>
            </w:r>
            <w:proofErr w:type="gramEnd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униципальный</w:t>
            </w:r>
            <w:proofErr w:type="spellEnd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 Усть-Ишимский, сельское поселение </w:t>
            </w:r>
            <w:proofErr w:type="spellStart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Большебичинское</w:t>
            </w:r>
            <w:proofErr w:type="spellEnd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, поселок Малая Бича, улица Садовая, земельный участок 24</w:t>
            </w:r>
          </w:p>
        </w:tc>
        <w:tc>
          <w:tcPr>
            <w:tcW w:w="2268" w:type="dxa"/>
          </w:tcPr>
          <w:p w:rsidR="00234F55" w:rsidRPr="00234F55" w:rsidRDefault="00234F5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55:30:020200:362</w:t>
            </w:r>
          </w:p>
        </w:tc>
      </w:tr>
      <w:tr w:rsidR="00234F55" w:rsidRPr="005728BD" w:rsidTr="003362A1">
        <w:tc>
          <w:tcPr>
            <w:tcW w:w="709" w:type="dxa"/>
          </w:tcPr>
          <w:p w:rsidR="00234F55" w:rsidRPr="005728BD" w:rsidRDefault="00234F5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34F55" w:rsidRPr="00234F55" w:rsidRDefault="00234F55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Омская </w:t>
            </w:r>
            <w:proofErr w:type="spellStart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область</w:t>
            </w:r>
            <w:proofErr w:type="gramStart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,м</w:t>
            </w:r>
            <w:proofErr w:type="gramEnd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униципальный</w:t>
            </w:r>
            <w:proofErr w:type="spellEnd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 Усть-Ишимский, сельское поселение </w:t>
            </w:r>
            <w:proofErr w:type="spellStart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Большебичинское</w:t>
            </w:r>
            <w:proofErr w:type="spellEnd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, поселок Малая Бича, улица Станционная, земельный участок 1</w:t>
            </w:r>
          </w:p>
        </w:tc>
        <w:tc>
          <w:tcPr>
            <w:tcW w:w="2268" w:type="dxa"/>
          </w:tcPr>
          <w:p w:rsidR="00234F55" w:rsidRPr="00234F55" w:rsidRDefault="00234F5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55:30:020200:369</w:t>
            </w:r>
          </w:p>
        </w:tc>
      </w:tr>
      <w:tr w:rsidR="00234F55" w:rsidRPr="005728BD" w:rsidTr="003362A1">
        <w:tc>
          <w:tcPr>
            <w:tcW w:w="709" w:type="dxa"/>
          </w:tcPr>
          <w:p w:rsidR="00234F55" w:rsidRPr="005728BD" w:rsidRDefault="00234F5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34F55" w:rsidRPr="00234F55" w:rsidRDefault="00234F55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Омская </w:t>
            </w:r>
            <w:proofErr w:type="spellStart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область</w:t>
            </w:r>
            <w:proofErr w:type="gramStart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,м</w:t>
            </w:r>
            <w:proofErr w:type="gramEnd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униципальный</w:t>
            </w:r>
            <w:proofErr w:type="spellEnd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 Усть-Ишимский, сельское поселение </w:t>
            </w:r>
            <w:proofErr w:type="spellStart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Большебичинское</w:t>
            </w:r>
            <w:proofErr w:type="spellEnd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, поселок Малая Бича, улица Южная, земельный участок 3</w:t>
            </w:r>
          </w:p>
        </w:tc>
        <w:tc>
          <w:tcPr>
            <w:tcW w:w="2268" w:type="dxa"/>
          </w:tcPr>
          <w:p w:rsidR="00234F55" w:rsidRPr="00234F55" w:rsidRDefault="00234F5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55:30:020200:2</w:t>
            </w:r>
          </w:p>
        </w:tc>
      </w:tr>
      <w:tr w:rsidR="00234F55" w:rsidRPr="005728BD" w:rsidTr="003362A1">
        <w:tc>
          <w:tcPr>
            <w:tcW w:w="709" w:type="dxa"/>
          </w:tcPr>
          <w:p w:rsidR="00234F55" w:rsidRPr="005728BD" w:rsidRDefault="00234F5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34F55" w:rsidRPr="00234F55" w:rsidRDefault="00234F55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Омская </w:t>
            </w:r>
            <w:proofErr w:type="spellStart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область</w:t>
            </w:r>
            <w:proofErr w:type="gramStart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,м</w:t>
            </w:r>
            <w:proofErr w:type="gramEnd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униципальный</w:t>
            </w:r>
            <w:proofErr w:type="spellEnd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 Усть-Ишимский, сельское поселение </w:t>
            </w:r>
            <w:proofErr w:type="spellStart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Большебичинское</w:t>
            </w:r>
            <w:proofErr w:type="spellEnd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, поселок Малая Бича, улица Южная, земельный участок 10</w:t>
            </w:r>
          </w:p>
        </w:tc>
        <w:tc>
          <w:tcPr>
            <w:tcW w:w="2268" w:type="dxa"/>
          </w:tcPr>
          <w:p w:rsidR="00234F55" w:rsidRPr="00234F55" w:rsidRDefault="00234F5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55:30:020200:142</w:t>
            </w:r>
          </w:p>
        </w:tc>
      </w:tr>
      <w:tr w:rsidR="00234F55" w:rsidRPr="005728BD" w:rsidTr="003362A1">
        <w:tc>
          <w:tcPr>
            <w:tcW w:w="709" w:type="dxa"/>
          </w:tcPr>
          <w:p w:rsidR="00234F55" w:rsidRPr="005728BD" w:rsidRDefault="00234F5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34F55" w:rsidRPr="00234F55" w:rsidRDefault="00234F55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Омская </w:t>
            </w:r>
            <w:proofErr w:type="spellStart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область</w:t>
            </w:r>
            <w:proofErr w:type="gramStart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,м</w:t>
            </w:r>
            <w:proofErr w:type="gramEnd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униципальный</w:t>
            </w:r>
            <w:proofErr w:type="spellEnd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 Усть-Ишимский, сельское поселение </w:t>
            </w:r>
            <w:proofErr w:type="spellStart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Большебичинское</w:t>
            </w:r>
            <w:proofErr w:type="spellEnd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, поселок Малая Бича, улица Южная, земельный участок 11</w:t>
            </w:r>
          </w:p>
        </w:tc>
        <w:tc>
          <w:tcPr>
            <w:tcW w:w="2268" w:type="dxa"/>
          </w:tcPr>
          <w:p w:rsidR="00234F55" w:rsidRPr="00234F55" w:rsidRDefault="00234F5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55:30:020200:143</w:t>
            </w:r>
          </w:p>
        </w:tc>
      </w:tr>
      <w:tr w:rsidR="00234F55" w:rsidRPr="005728BD" w:rsidTr="003362A1">
        <w:tc>
          <w:tcPr>
            <w:tcW w:w="709" w:type="dxa"/>
          </w:tcPr>
          <w:p w:rsidR="00234F55" w:rsidRPr="005728BD" w:rsidRDefault="00234F5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234F55" w:rsidRPr="00234F55" w:rsidRDefault="00234F55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Омская </w:t>
            </w:r>
            <w:proofErr w:type="spellStart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область</w:t>
            </w:r>
            <w:proofErr w:type="gramStart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,м</w:t>
            </w:r>
            <w:proofErr w:type="gramEnd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униципальный</w:t>
            </w:r>
            <w:proofErr w:type="spellEnd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 Усть-Ишимский, сельское поселение </w:t>
            </w:r>
            <w:proofErr w:type="spellStart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Большебичинское</w:t>
            </w:r>
            <w:proofErr w:type="spellEnd"/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, поселок Малая Бича, улица Южная, земельный участок 2Б</w:t>
            </w:r>
          </w:p>
        </w:tc>
        <w:tc>
          <w:tcPr>
            <w:tcW w:w="2268" w:type="dxa"/>
          </w:tcPr>
          <w:p w:rsidR="00234F55" w:rsidRPr="00234F55" w:rsidRDefault="00234F5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4F55">
              <w:rPr>
                <w:rFonts w:ascii="Times New Roman" w:hAnsi="Times New Roman"/>
                <w:color w:val="000000"/>
                <w:sz w:val="20"/>
                <w:szCs w:val="20"/>
              </w:rPr>
              <w:t>55:30:020501:63</w:t>
            </w:r>
          </w:p>
        </w:tc>
      </w:tr>
    </w:tbl>
    <w:p w:rsidR="00C66669" w:rsidRPr="005728BD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sectPr w:rsidR="00C66669" w:rsidRPr="005728BD" w:rsidSect="005728BD">
      <w:pgSz w:w="11905" w:h="16838"/>
      <w:pgMar w:top="568" w:right="848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9E"/>
    <w:rsid w:val="000477E0"/>
    <w:rsid w:val="00075312"/>
    <w:rsid w:val="00075ADE"/>
    <w:rsid w:val="00090676"/>
    <w:rsid w:val="00093501"/>
    <w:rsid w:val="000A1143"/>
    <w:rsid w:val="000D06C4"/>
    <w:rsid w:val="000E342C"/>
    <w:rsid w:val="000E517A"/>
    <w:rsid w:val="000F11F2"/>
    <w:rsid w:val="0012378C"/>
    <w:rsid w:val="00133933"/>
    <w:rsid w:val="001566DB"/>
    <w:rsid w:val="00172811"/>
    <w:rsid w:val="00183CDC"/>
    <w:rsid w:val="001844D7"/>
    <w:rsid w:val="001A3E4D"/>
    <w:rsid w:val="001D5FD5"/>
    <w:rsid w:val="001F212A"/>
    <w:rsid w:val="00200CBE"/>
    <w:rsid w:val="00223433"/>
    <w:rsid w:val="00234562"/>
    <w:rsid w:val="00234F55"/>
    <w:rsid w:val="00252437"/>
    <w:rsid w:val="002722C2"/>
    <w:rsid w:val="002A1D83"/>
    <w:rsid w:val="002D6BAB"/>
    <w:rsid w:val="002E12BD"/>
    <w:rsid w:val="002F5941"/>
    <w:rsid w:val="00311A12"/>
    <w:rsid w:val="003362A1"/>
    <w:rsid w:val="0033752A"/>
    <w:rsid w:val="00353A9E"/>
    <w:rsid w:val="00361729"/>
    <w:rsid w:val="00361DDE"/>
    <w:rsid w:val="00371D02"/>
    <w:rsid w:val="003866FD"/>
    <w:rsid w:val="003A07F0"/>
    <w:rsid w:val="0041015E"/>
    <w:rsid w:val="00420FB5"/>
    <w:rsid w:val="00447CCE"/>
    <w:rsid w:val="00447F9A"/>
    <w:rsid w:val="00487633"/>
    <w:rsid w:val="00494723"/>
    <w:rsid w:val="0049483C"/>
    <w:rsid w:val="004B28D0"/>
    <w:rsid w:val="004B6572"/>
    <w:rsid w:val="004C3B95"/>
    <w:rsid w:val="004D1A03"/>
    <w:rsid w:val="004F0D52"/>
    <w:rsid w:val="00537955"/>
    <w:rsid w:val="00547BBF"/>
    <w:rsid w:val="0057223C"/>
    <w:rsid w:val="005728BD"/>
    <w:rsid w:val="00573825"/>
    <w:rsid w:val="00580EBD"/>
    <w:rsid w:val="00590249"/>
    <w:rsid w:val="005A19B7"/>
    <w:rsid w:val="005C6EDB"/>
    <w:rsid w:val="005F6338"/>
    <w:rsid w:val="00601711"/>
    <w:rsid w:val="006073CE"/>
    <w:rsid w:val="00610FC0"/>
    <w:rsid w:val="006442C4"/>
    <w:rsid w:val="0065189C"/>
    <w:rsid w:val="00680358"/>
    <w:rsid w:val="006A14F7"/>
    <w:rsid w:val="006B7E1B"/>
    <w:rsid w:val="006C772D"/>
    <w:rsid w:val="006E11D3"/>
    <w:rsid w:val="006F2BEB"/>
    <w:rsid w:val="006F33F4"/>
    <w:rsid w:val="00705D6B"/>
    <w:rsid w:val="00725FE9"/>
    <w:rsid w:val="00755499"/>
    <w:rsid w:val="007569D0"/>
    <w:rsid w:val="00784371"/>
    <w:rsid w:val="007D6FE4"/>
    <w:rsid w:val="007E0D80"/>
    <w:rsid w:val="007E2B98"/>
    <w:rsid w:val="0083394A"/>
    <w:rsid w:val="00837D25"/>
    <w:rsid w:val="0085603A"/>
    <w:rsid w:val="0086689A"/>
    <w:rsid w:val="0089209C"/>
    <w:rsid w:val="008A4645"/>
    <w:rsid w:val="008A6EFE"/>
    <w:rsid w:val="008B29A3"/>
    <w:rsid w:val="008C4917"/>
    <w:rsid w:val="008D17D4"/>
    <w:rsid w:val="008D4CED"/>
    <w:rsid w:val="008D4ED6"/>
    <w:rsid w:val="008F6DA9"/>
    <w:rsid w:val="00906B65"/>
    <w:rsid w:val="00910BDA"/>
    <w:rsid w:val="00921DF0"/>
    <w:rsid w:val="0093269A"/>
    <w:rsid w:val="009665BB"/>
    <w:rsid w:val="00973E1C"/>
    <w:rsid w:val="00A13A72"/>
    <w:rsid w:val="00A202D7"/>
    <w:rsid w:val="00A21FF1"/>
    <w:rsid w:val="00A5361B"/>
    <w:rsid w:val="00A837DE"/>
    <w:rsid w:val="00A90D25"/>
    <w:rsid w:val="00AA27FA"/>
    <w:rsid w:val="00AB0F01"/>
    <w:rsid w:val="00AB1851"/>
    <w:rsid w:val="00AB3BF3"/>
    <w:rsid w:val="00AC7B8F"/>
    <w:rsid w:val="00AF44E0"/>
    <w:rsid w:val="00AF66D5"/>
    <w:rsid w:val="00B14EAD"/>
    <w:rsid w:val="00B1721F"/>
    <w:rsid w:val="00B23BB5"/>
    <w:rsid w:val="00B46365"/>
    <w:rsid w:val="00B470F9"/>
    <w:rsid w:val="00B62616"/>
    <w:rsid w:val="00B77F48"/>
    <w:rsid w:val="00B81F31"/>
    <w:rsid w:val="00B829E5"/>
    <w:rsid w:val="00B83619"/>
    <w:rsid w:val="00BA095C"/>
    <w:rsid w:val="00BC3F2C"/>
    <w:rsid w:val="00C37E91"/>
    <w:rsid w:val="00C44502"/>
    <w:rsid w:val="00C57B80"/>
    <w:rsid w:val="00C60339"/>
    <w:rsid w:val="00C64281"/>
    <w:rsid w:val="00C66669"/>
    <w:rsid w:val="00C7619A"/>
    <w:rsid w:val="00C83FF7"/>
    <w:rsid w:val="00CB00E0"/>
    <w:rsid w:val="00CE6C86"/>
    <w:rsid w:val="00CE7CCC"/>
    <w:rsid w:val="00CF474F"/>
    <w:rsid w:val="00CF7B52"/>
    <w:rsid w:val="00D27DE5"/>
    <w:rsid w:val="00D27F17"/>
    <w:rsid w:val="00D5283F"/>
    <w:rsid w:val="00D552DF"/>
    <w:rsid w:val="00D642ED"/>
    <w:rsid w:val="00D715BB"/>
    <w:rsid w:val="00DE5FEE"/>
    <w:rsid w:val="00DF4DEC"/>
    <w:rsid w:val="00E21F43"/>
    <w:rsid w:val="00E336A4"/>
    <w:rsid w:val="00E42ABB"/>
    <w:rsid w:val="00E445D2"/>
    <w:rsid w:val="00E56273"/>
    <w:rsid w:val="00E81247"/>
    <w:rsid w:val="00E855BB"/>
    <w:rsid w:val="00E87189"/>
    <w:rsid w:val="00E87E1A"/>
    <w:rsid w:val="00E965DF"/>
    <w:rsid w:val="00EB20CF"/>
    <w:rsid w:val="00EB731B"/>
    <w:rsid w:val="00EC4AEC"/>
    <w:rsid w:val="00EF2BD4"/>
    <w:rsid w:val="00F73861"/>
    <w:rsid w:val="00FC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BEA91-DBC7-4267-A3BB-A9101411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39</cp:revision>
  <cp:lastPrinted>2025-05-13T09:32:00Z</cp:lastPrinted>
  <dcterms:created xsi:type="dcterms:W3CDTF">2024-09-24T08:39:00Z</dcterms:created>
  <dcterms:modified xsi:type="dcterms:W3CDTF">2025-05-13T09:37:00Z</dcterms:modified>
</cp:coreProperties>
</file>