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67" w:rsidRPr="00251ACD" w:rsidRDefault="00CA7A67" w:rsidP="000A1FC9">
      <w:pPr>
        <w:spacing w:after="0" w:line="240" w:lineRule="auto"/>
        <w:ind w:right="-711" w:firstLine="709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51ACD">
        <w:rPr>
          <w:rFonts w:ascii="Times New Roman" w:eastAsia="Times New Roman" w:hAnsi="Times New Roman" w:cs="Times New Roman"/>
          <w:caps/>
          <w:sz w:val="24"/>
          <w:szCs w:val="24"/>
        </w:rPr>
        <w:t>Совет</w:t>
      </w:r>
    </w:p>
    <w:p w:rsidR="00BB0DCA" w:rsidRPr="00251ACD" w:rsidRDefault="00CA7A67" w:rsidP="000A1FC9">
      <w:pPr>
        <w:spacing w:after="0" w:line="240" w:lineRule="auto"/>
        <w:ind w:right="-71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1ACD">
        <w:rPr>
          <w:rFonts w:ascii="Times New Roman" w:eastAsia="Times New Roman" w:hAnsi="Times New Roman" w:cs="Times New Roman"/>
          <w:sz w:val="24"/>
          <w:szCs w:val="24"/>
        </w:rPr>
        <w:t>БОЛЬШЕБИЧИНСКОГО СЕЛЬСКОГО ПОСЕЛЕНИЯ</w:t>
      </w:r>
    </w:p>
    <w:p w:rsidR="00BB0DCA" w:rsidRPr="00251ACD" w:rsidRDefault="00CA7A67" w:rsidP="000A1FC9">
      <w:pPr>
        <w:spacing w:after="0" w:line="240" w:lineRule="auto"/>
        <w:ind w:right="-71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1ACD">
        <w:rPr>
          <w:rFonts w:ascii="Times New Roman" w:eastAsia="Times New Roman" w:hAnsi="Times New Roman" w:cs="Times New Roman"/>
          <w:sz w:val="24"/>
          <w:szCs w:val="24"/>
        </w:rPr>
        <w:t>УСТЬ-ИШИМСКОГО МУНИЦИПАЛЬНОГО РАЙОНА</w:t>
      </w:r>
    </w:p>
    <w:p w:rsidR="00CA7A67" w:rsidRPr="00251ACD" w:rsidRDefault="00CA7A67" w:rsidP="000A1FC9">
      <w:pPr>
        <w:spacing w:after="0" w:line="240" w:lineRule="auto"/>
        <w:ind w:right="-711" w:firstLine="709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51ACD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CA7A67" w:rsidRPr="00251ACD" w:rsidRDefault="00CA7A67" w:rsidP="000A1FC9">
      <w:pPr>
        <w:spacing w:after="0" w:line="240" w:lineRule="auto"/>
        <w:ind w:right="-71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7A67" w:rsidRPr="00251ACD" w:rsidRDefault="00CA7A67" w:rsidP="000A1FC9">
      <w:pPr>
        <w:spacing w:after="0" w:line="240" w:lineRule="auto"/>
        <w:ind w:right="-71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1ACD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CA7A67" w:rsidRPr="00251ACD" w:rsidRDefault="00CA7A67" w:rsidP="000A1FC9">
      <w:pPr>
        <w:spacing w:after="0" w:line="240" w:lineRule="auto"/>
        <w:ind w:right="-71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1ACD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0217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E1F40" w:rsidRPr="00251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176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6E1F40" w:rsidRPr="00251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75F7">
        <w:rPr>
          <w:rFonts w:ascii="Times New Roman" w:eastAsia="Times New Roman" w:hAnsi="Times New Roman" w:cs="Times New Roman"/>
          <w:sz w:val="24"/>
          <w:szCs w:val="24"/>
        </w:rPr>
        <w:t>5</w:t>
      </w:r>
      <w:r w:rsidR="00A02176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A02176">
        <w:rPr>
          <w:rFonts w:ascii="Times New Roman" w:eastAsia="Times New Roman" w:hAnsi="Times New Roman" w:cs="Times New Roman"/>
          <w:sz w:val="24"/>
          <w:szCs w:val="24"/>
        </w:rPr>
        <w:tab/>
        <w:t>№ 215</w:t>
      </w:r>
    </w:p>
    <w:p w:rsidR="00CA7A67" w:rsidRPr="00251ACD" w:rsidRDefault="00CA7A67" w:rsidP="000A1FC9">
      <w:pPr>
        <w:spacing w:after="0" w:line="240" w:lineRule="auto"/>
        <w:ind w:right="-71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90E" w:rsidRDefault="00EA690E" w:rsidP="00EA690E">
      <w:pPr>
        <w:spacing w:after="0" w:line="240" w:lineRule="auto"/>
        <w:ind w:left="426" w:firstLine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Об  отмене решения</w:t>
      </w:r>
      <w:r w:rsidRPr="00EA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Совет Большебичинского сельского поселения Усть-Ишимского муниципального</w:t>
      </w:r>
      <w:r w:rsidRPr="00251AC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251AC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05.02.2025 №211 «О внесении изменений и дополнений Устав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Большебичинского сельского поселения Усть-Ишимского муниципального</w:t>
      </w:r>
      <w:r w:rsidRPr="00251AC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251AC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Омской</w:t>
      </w:r>
      <w:r w:rsidRPr="00251AC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A690E" w:rsidRPr="00251ACD" w:rsidRDefault="00EA690E" w:rsidP="00524A0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A7A67" w:rsidRDefault="00CA7A67" w:rsidP="00EA690E">
      <w:p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AC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Большебичинского сельского поселения Усть-Ишимского муниципального</w:t>
      </w:r>
      <w:r w:rsidRPr="00251AC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251AC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Омской</w:t>
      </w:r>
      <w:r w:rsidRPr="00251AC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51AC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Совет Большебичинского сельского поселения Усть-Ишимского муниципального</w:t>
      </w:r>
      <w:r w:rsidRPr="00251AC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251AC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1ACD">
        <w:rPr>
          <w:rFonts w:ascii="Times New Roman" w:eastAsia="Times New Roman" w:hAnsi="Times New Roman" w:cs="Times New Roman"/>
          <w:sz w:val="24"/>
          <w:szCs w:val="24"/>
        </w:rPr>
        <w:t>Омской области решил:</w:t>
      </w:r>
    </w:p>
    <w:p w:rsidR="00EA690E" w:rsidRPr="00251ACD" w:rsidRDefault="00EA690E" w:rsidP="006E1F40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90E" w:rsidRPr="00EA690E" w:rsidRDefault="00EA690E" w:rsidP="00EA690E">
      <w:pPr>
        <w:pStyle w:val="a3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A690E">
        <w:rPr>
          <w:rFonts w:ascii="Times New Roman" w:eastAsia="Times New Roman" w:hAnsi="Times New Roman" w:cs="Times New Roman"/>
          <w:sz w:val="24"/>
          <w:szCs w:val="24"/>
        </w:rPr>
        <w:t>Отменить решение Совет Большебичинского сельского поселения Усть-Ишимского муниципального</w:t>
      </w:r>
      <w:r w:rsidRPr="00EA690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A690E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EA690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A690E">
        <w:rPr>
          <w:rFonts w:ascii="Times New Roman" w:eastAsia="Times New Roman" w:hAnsi="Times New Roman" w:cs="Times New Roman"/>
          <w:sz w:val="24"/>
          <w:szCs w:val="24"/>
        </w:rPr>
        <w:t>Омской области от 05.02.2025 №211 «О внесении изменений и дополнений Устав Большебичинского сельского поселения Усть-Ишимского муниципального</w:t>
      </w:r>
      <w:r w:rsidRPr="00EA690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A690E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EA690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A690E">
        <w:rPr>
          <w:rFonts w:ascii="Times New Roman" w:eastAsia="Times New Roman" w:hAnsi="Times New Roman" w:cs="Times New Roman"/>
          <w:sz w:val="24"/>
          <w:szCs w:val="24"/>
        </w:rPr>
        <w:t>Омской</w:t>
      </w:r>
      <w:r w:rsidRPr="00EA690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A690E">
        <w:rPr>
          <w:rFonts w:ascii="Times New Roman" w:eastAsia="Times New Roman" w:hAnsi="Times New Roman" w:cs="Times New Roman"/>
          <w:sz w:val="24"/>
          <w:szCs w:val="24"/>
        </w:rPr>
        <w:t>области».</w:t>
      </w:r>
    </w:p>
    <w:p w:rsidR="00EA690E" w:rsidRPr="00EA690E" w:rsidRDefault="00EA690E" w:rsidP="00EA690E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690E">
        <w:rPr>
          <w:rFonts w:ascii="Times New Roman" w:hAnsi="Times New Roman" w:cs="Times New Roman"/>
          <w:sz w:val="24"/>
          <w:szCs w:val="24"/>
        </w:rPr>
        <w:t>2. Настоящее решение опубликовать в информационном бюллетене органов местного самоуправления Большебичинского сельского поселения Усть-Ишимского муниципального района Омской области «Муниципальный вестник  Большебичинского сельского поселения».</w:t>
      </w:r>
    </w:p>
    <w:p w:rsidR="00EA690E" w:rsidRPr="00EA690E" w:rsidRDefault="00EA690E" w:rsidP="00EA690E">
      <w:pPr>
        <w:pStyle w:val="a3"/>
        <w:spacing w:after="0" w:line="240" w:lineRule="auto"/>
        <w:ind w:left="17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A67" w:rsidRDefault="00CA7A67" w:rsidP="00EA690E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A690E" w:rsidRDefault="00EA690E" w:rsidP="00EA690E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A690E" w:rsidRDefault="00EA690E" w:rsidP="00EA690E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A690E" w:rsidRPr="00251ACD" w:rsidRDefault="00EA690E" w:rsidP="00EA690E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A7A67" w:rsidRPr="00EA690E" w:rsidRDefault="00EA690E" w:rsidP="00EA690E">
      <w:pPr>
        <w:widowControl w:val="0"/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A67" w:rsidRPr="00251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CA7A67" w:rsidRPr="00251AC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E1F40" w:rsidRPr="00251ACD">
        <w:rPr>
          <w:rFonts w:ascii="Times New Roman" w:eastAsia="Calibri" w:hAnsi="Times New Roman" w:cs="Times New Roman"/>
          <w:sz w:val="24"/>
          <w:szCs w:val="24"/>
          <w:lang w:eastAsia="en-US"/>
        </w:rPr>
        <w:t>Хамитова Л.М.</w:t>
      </w:r>
      <w:r w:rsidR="00CA7A67" w:rsidRPr="00251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CA7A67" w:rsidRPr="00251ACD" w:rsidRDefault="00CA7A67" w:rsidP="006E1F40">
      <w:pPr>
        <w:widowControl w:val="0"/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3A44" w:rsidRPr="00251ACD" w:rsidRDefault="00CA7A67" w:rsidP="006E1F40">
      <w:pPr>
        <w:tabs>
          <w:tab w:val="left" w:pos="1134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sectPr w:rsidR="00E43A44" w:rsidRPr="00251ACD" w:rsidSect="000A1FC9">
      <w:headerReference w:type="default" r:id="rId8"/>
      <w:pgSz w:w="11906" w:h="16838"/>
      <w:pgMar w:top="426" w:right="1418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D2" w:rsidRDefault="005226D2" w:rsidP="00E107D7">
      <w:pPr>
        <w:spacing w:after="0" w:line="240" w:lineRule="auto"/>
      </w:pPr>
      <w:r>
        <w:separator/>
      </w:r>
    </w:p>
  </w:endnote>
  <w:endnote w:type="continuationSeparator" w:id="0">
    <w:p w:rsidR="005226D2" w:rsidRDefault="005226D2" w:rsidP="00E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D2" w:rsidRDefault="005226D2" w:rsidP="00E107D7">
      <w:pPr>
        <w:spacing w:after="0" w:line="240" w:lineRule="auto"/>
      </w:pPr>
      <w:r>
        <w:separator/>
      </w:r>
    </w:p>
  </w:footnote>
  <w:footnote w:type="continuationSeparator" w:id="0">
    <w:p w:rsidR="005226D2" w:rsidRDefault="005226D2" w:rsidP="00E1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E0" w:rsidRDefault="00D452E0">
    <w:pPr>
      <w:pStyle w:val="a6"/>
      <w:jc w:val="center"/>
    </w:pPr>
  </w:p>
  <w:p w:rsidR="00E107D7" w:rsidRDefault="00E107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E71"/>
    <w:multiLevelType w:val="hybridMultilevel"/>
    <w:tmpl w:val="0164A05E"/>
    <w:lvl w:ilvl="0" w:tplc="AB7C2BEE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04D51A45"/>
    <w:multiLevelType w:val="hybridMultilevel"/>
    <w:tmpl w:val="0F3CAD50"/>
    <w:lvl w:ilvl="0" w:tplc="63D8F04C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91529C2"/>
    <w:multiLevelType w:val="hybridMultilevel"/>
    <w:tmpl w:val="6C3E2952"/>
    <w:lvl w:ilvl="0" w:tplc="92CE5F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0E0AD1"/>
    <w:multiLevelType w:val="hybridMultilevel"/>
    <w:tmpl w:val="80F826CC"/>
    <w:lvl w:ilvl="0" w:tplc="CF9067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8E1A44"/>
    <w:multiLevelType w:val="hybridMultilevel"/>
    <w:tmpl w:val="85DCC648"/>
    <w:lvl w:ilvl="0" w:tplc="37D8AE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E65457C"/>
    <w:multiLevelType w:val="hybridMultilevel"/>
    <w:tmpl w:val="98DCD4F4"/>
    <w:lvl w:ilvl="0" w:tplc="14960B2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753494E"/>
    <w:multiLevelType w:val="hybridMultilevel"/>
    <w:tmpl w:val="14DA746A"/>
    <w:lvl w:ilvl="0" w:tplc="12605CFE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C237B92"/>
    <w:multiLevelType w:val="hybridMultilevel"/>
    <w:tmpl w:val="2D4ACC28"/>
    <w:lvl w:ilvl="0" w:tplc="1030446A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2F546E5B"/>
    <w:multiLevelType w:val="hybridMultilevel"/>
    <w:tmpl w:val="65BEAEFC"/>
    <w:lvl w:ilvl="0" w:tplc="AB3812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39429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AA2E4C"/>
    <w:multiLevelType w:val="hybridMultilevel"/>
    <w:tmpl w:val="A99EC7A2"/>
    <w:lvl w:ilvl="0" w:tplc="44CA7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241E49"/>
    <w:multiLevelType w:val="hybridMultilevel"/>
    <w:tmpl w:val="D10C6902"/>
    <w:lvl w:ilvl="0" w:tplc="633A4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523AD1"/>
    <w:multiLevelType w:val="hybridMultilevel"/>
    <w:tmpl w:val="B414E840"/>
    <w:lvl w:ilvl="0" w:tplc="D7E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7F6A22"/>
    <w:multiLevelType w:val="hybridMultilevel"/>
    <w:tmpl w:val="461E3E74"/>
    <w:lvl w:ilvl="0" w:tplc="74E02FD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E6D3F6C"/>
    <w:multiLevelType w:val="hybridMultilevel"/>
    <w:tmpl w:val="B6EE3714"/>
    <w:lvl w:ilvl="0" w:tplc="83CEEF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9C4CD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0E2391"/>
    <w:multiLevelType w:val="hybridMultilevel"/>
    <w:tmpl w:val="3B8AA42C"/>
    <w:lvl w:ilvl="0" w:tplc="A18AD4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E92AA0"/>
    <w:multiLevelType w:val="hybridMultilevel"/>
    <w:tmpl w:val="428EB99A"/>
    <w:lvl w:ilvl="0" w:tplc="9716A88A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B80479"/>
    <w:multiLevelType w:val="hybridMultilevel"/>
    <w:tmpl w:val="92684C46"/>
    <w:lvl w:ilvl="0" w:tplc="A41EC0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CE49C8"/>
    <w:multiLevelType w:val="hybridMultilevel"/>
    <w:tmpl w:val="14D8F282"/>
    <w:lvl w:ilvl="0" w:tplc="7C90227A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DAC105A"/>
    <w:multiLevelType w:val="hybridMultilevel"/>
    <w:tmpl w:val="37A63F2C"/>
    <w:lvl w:ilvl="0" w:tplc="8BE8DC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8"/>
  </w:num>
  <w:num w:numId="6">
    <w:abstractNumId w:val="7"/>
  </w:num>
  <w:num w:numId="7">
    <w:abstractNumId w:val="19"/>
  </w:num>
  <w:num w:numId="8">
    <w:abstractNumId w:val="10"/>
  </w:num>
  <w:num w:numId="9">
    <w:abstractNumId w:val="16"/>
  </w:num>
  <w:num w:numId="10">
    <w:abstractNumId w:val="15"/>
  </w:num>
  <w:num w:numId="11">
    <w:abstractNumId w:val="0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17"/>
  </w:num>
  <w:num w:numId="17">
    <w:abstractNumId w:val="2"/>
  </w:num>
  <w:num w:numId="18">
    <w:abstractNumId w:val="5"/>
  </w:num>
  <w:num w:numId="19">
    <w:abstractNumId w:val="6"/>
  </w:num>
  <w:num w:numId="20">
    <w:abstractNumId w:val="9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3D12"/>
    <w:rsid w:val="00002871"/>
    <w:rsid w:val="0000651E"/>
    <w:rsid w:val="00007714"/>
    <w:rsid w:val="00011497"/>
    <w:rsid w:val="000135D0"/>
    <w:rsid w:val="00021191"/>
    <w:rsid w:val="000212A3"/>
    <w:rsid w:val="000264C3"/>
    <w:rsid w:val="00034C13"/>
    <w:rsid w:val="00034C25"/>
    <w:rsid w:val="00035473"/>
    <w:rsid w:val="0003603E"/>
    <w:rsid w:val="00037F7B"/>
    <w:rsid w:val="000608A4"/>
    <w:rsid w:val="00076345"/>
    <w:rsid w:val="0008198A"/>
    <w:rsid w:val="00097B49"/>
    <w:rsid w:val="000A1FC9"/>
    <w:rsid w:val="000A33F3"/>
    <w:rsid w:val="000A78EF"/>
    <w:rsid w:val="000B06B9"/>
    <w:rsid w:val="000B2716"/>
    <w:rsid w:val="000B5FA4"/>
    <w:rsid w:val="000B7E2A"/>
    <w:rsid w:val="000D0027"/>
    <w:rsid w:val="000D1626"/>
    <w:rsid w:val="000D4173"/>
    <w:rsid w:val="000E20D1"/>
    <w:rsid w:val="000F0973"/>
    <w:rsid w:val="001016D1"/>
    <w:rsid w:val="00105244"/>
    <w:rsid w:val="00113A94"/>
    <w:rsid w:val="0011498A"/>
    <w:rsid w:val="00125542"/>
    <w:rsid w:val="00135137"/>
    <w:rsid w:val="001351D8"/>
    <w:rsid w:val="00151E21"/>
    <w:rsid w:val="001520A7"/>
    <w:rsid w:val="0015653E"/>
    <w:rsid w:val="00156C86"/>
    <w:rsid w:val="00157D27"/>
    <w:rsid w:val="0016216B"/>
    <w:rsid w:val="00164744"/>
    <w:rsid w:val="00184FC0"/>
    <w:rsid w:val="00197329"/>
    <w:rsid w:val="001A0139"/>
    <w:rsid w:val="001A3878"/>
    <w:rsid w:val="001A4EB2"/>
    <w:rsid w:val="001A555C"/>
    <w:rsid w:val="001A78FC"/>
    <w:rsid w:val="001C2B1B"/>
    <w:rsid w:val="001E2466"/>
    <w:rsid w:val="001E6E70"/>
    <w:rsid w:val="001F07A7"/>
    <w:rsid w:val="001F31BB"/>
    <w:rsid w:val="001F3845"/>
    <w:rsid w:val="002054BA"/>
    <w:rsid w:val="002139F7"/>
    <w:rsid w:val="00214719"/>
    <w:rsid w:val="00221E98"/>
    <w:rsid w:val="00231EE7"/>
    <w:rsid w:val="0023512E"/>
    <w:rsid w:val="00242974"/>
    <w:rsid w:val="00245801"/>
    <w:rsid w:val="002504A5"/>
    <w:rsid w:val="00251ACD"/>
    <w:rsid w:val="00255B91"/>
    <w:rsid w:val="00266F7F"/>
    <w:rsid w:val="00277501"/>
    <w:rsid w:val="0028799E"/>
    <w:rsid w:val="00292CEE"/>
    <w:rsid w:val="002A2C1F"/>
    <w:rsid w:val="002C7467"/>
    <w:rsid w:val="002D103E"/>
    <w:rsid w:val="002D1A0F"/>
    <w:rsid w:val="002D5111"/>
    <w:rsid w:val="002D6B12"/>
    <w:rsid w:val="002E06DC"/>
    <w:rsid w:val="002E3D12"/>
    <w:rsid w:val="002E65D1"/>
    <w:rsid w:val="002F1BE0"/>
    <w:rsid w:val="00303049"/>
    <w:rsid w:val="00312374"/>
    <w:rsid w:val="003147F4"/>
    <w:rsid w:val="00320132"/>
    <w:rsid w:val="003223A0"/>
    <w:rsid w:val="00324C3C"/>
    <w:rsid w:val="00340094"/>
    <w:rsid w:val="00354235"/>
    <w:rsid w:val="003661BE"/>
    <w:rsid w:val="00366890"/>
    <w:rsid w:val="00370D70"/>
    <w:rsid w:val="00373A87"/>
    <w:rsid w:val="003759BB"/>
    <w:rsid w:val="00377C7A"/>
    <w:rsid w:val="003836EE"/>
    <w:rsid w:val="00386980"/>
    <w:rsid w:val="003943C2"/>
    <w:rsid w:val="0039798E"/>
    <w:rsid w:val="003B25BF"/>
    <w:rsid w:val="003B5216"/>
    <w:rsid w:val="003B6B39"/>
    <w:rsid w:val="003B7544"/>
    <w:rsid w:val="003D05AB"/>
    <w:rsid w:val="003D1D94"/>
    <w:rsid w:val="003D40CA"/>
    <w:rsid w:val="003E211D"/>
    <w:rsid w:val="003E6AF9"/>
    <w:rsid w:val="003F0E83"/>
    <w:rsid w:val="00413496"/>
    <w:rsid w:val="00417A39"/>
    <w:rsid w:val="00421396"/>
    <w:rsid w:val="00440835"/>
    <w:rsid w:val="00446290"/>
    <w:rsid w:val="0046423F"/>
    <w:rsid w:val="00464F09"/>
    <w:rsid w:val="004666C5"/>
    <w:rsid w:val="004716D2"/>
    <w:rsid w:val="00480C60"/>
    <w:rsid w:val="004B240D"/>
    <w:rsid w:val="004C54B9"/>
    <w:rsid w:val="004D119F"/>
    <w:rsid w:val="004D2B7A"/>
    <w:rsid w:val="004D4258"/>
    <w:rsid w:val="004D4316"/>
    <w:rsid w:val="004E1033"/>
    <w:rsid w:val="004E6F9F"/>
    <w:rsid w:val="00502674"/>
    <w:rsid w:val="005046F5"/>
    <w:rsid w:val="00507FCF"/>
    <w:rsid w:val="005220DA"/>
    <w:rsid w:val="005226D2"/>
    <w:rsid w:val="00524A0A"/>
    <w:rsid w:val="00526391"/>
    <w:rsid w:val="0052772E"/>
    <w:rsid w:val="00541FB3"/>
    <w:rsid w:val="005427BA"/>
    <w:rsid w:val="00542AF3"/>
    <w:rsid w:val="00546070"/>
    <w:rsid w:val="005467DB"/>
    <w:rsid w:val="00554591"/>
    <w:rsid w:val="00555190"/>
    <w:rsid w:val="00574EBC"/>
    <w:rsid w:val="00575E2C"/>
    <w:rsid w:val="00577094"/>
    <w:rsid w:val="005840C3"/>
    <w:rsid w:val="005A4717"/>
    <w:rsid w:val="005B05C3"/>
    <w:rsid w:val="005B2829"/>
    <w:rsid w:val="005B3600"/>
    <w:rsid w:val="005C75F7"/>
    <w:rsid w:val="005D2B7C"/>
    <w:rsid w:val="005F7A3A"/>
    <w:rsid w:val="00602BF2"/>
    <w:rsid w:val="0060337D"/>
    <w:rsid w:val="006049D0"/>
    <w:rsid w:val="006052A2"/>
    <w:rsid w:val="00621BD9"/>
    <w:rsid w:val="00627210"/>
    <w:rsid w:val="006306C1"/>
    <w:rsid w:val="0063093E"/>
    <w:rsid w:val="00631800"/>
    <w:rsid w:val="006372D2"/>
    <w:rsid w:val="006373B0"/>
    <w:rsid w:val="00645B49"/>
    <w:rsid w:val="00645E65"/>
    <w:rsid w:val="00660A0E"/>
    <w:rsid w:val="00664AA5"/>
    <w:rsid w:val="0068239A"/>
    <w:rsid w:val="00692668"/>
    <w:rsid w:val="0069374F"/>
    <w:rsid w:val="006A52A5"/>
    <w:rsid w:val="006B1C1E"/>
    <w:rsid w:val="006B2668"/>
    <w:rsid w:val="006C1DCC"/>
    <w:rsid w:val="006C5052"/>
    <w:rsid w:val="006D3935"/>
    <w:rsid w:val="006E1F40"/>
    <w:rsid w:val="006E4937"/>
    <w:rsid w:val="006F47FD"/>
    <w:rsid w:val="0071491E"/>
    <w:rsid w:val="007179A3"/>
    <w:rsid w:val="00735199"/>
    <w:rsid w:val="007370D3"/>
    <w:rsid w:val="00754963"/>
    <w:rsid w:val="007562F0"/>
    <w:rsid w:val="007675AA"/>
    <w:rsid w:val="007710EE"/>
    <w:rsid w:val="00782C1E"/>
    <w:rsid w:val="0078337E"/>
    <w:rsid w:val="007974B5"/>
    <w:rsid w:val="007B49DD"/>
    <w:rsid w:val="007B76F4"/>
    <w:rsid w:val="007C4A8D"/>
    <w:rsid w:val="007C6A82"/>
    <w:rsid w:val="007D2203"/>
    <w:rsid w:val="007E1404"/>
    <w:rsid w:val="007E1FA4"/>
    <w:rsid w:val="007E5244"/>
    <w:rsid w:val="007F4257"/>
    <w:rsid w:val="008011A7"/>
    <w:rsid w:val="00805A11"/>
    <w:rsid w:val="00816DA4"/>
    <w:rsid w:val="00817776"/>
    <w:rsid w:val="0082550E"/>
    <w:rsid w:val="00854201"/>
    <w:rsid w:val="00860052"/>
    <w:rsid w:val="00861AE8"/>
    <w:rsid w:val="00867FE0"/>
    <w:rsid w:val="008725EA"/>
    <w:rsid w:val="00875B73"/>
    <w:rsid w:val="008A44FA"/>
    <w:rsid w:val="008E402A"/>
    <w:rsid w:val="008F06C6"/>
    <w:rsid w:val="008F1627"/>
    <w:rsid w:val="008F2E9E"/>
    <w:rsid w:val="008F4B90"/>
    <w:rsid w:val="00901BF7"/>
    <w:rsid w:val="009030B0"/>
    <w:rsid w:val="00906E1D"/>
    <w:rsid w:val="009071E6"/>
    <w:rsid w:val="009117F5"/>
    <w:rsid w:val="00924B45"/>
    <w:rsid w:val="00941414"/>
    <w:rsid w:val="009444FF"/>
    <w:rsid w:val="00944E5E"/>
    <w:rsid w:val="00945E2E"/>
    <w:rsid w:val="00953A29"/>
    <w:rsid w:val="00953DC7"/>
    <w:rsid w:val="00954000"/>
    <w:rsid w:val="00956180"/>
    <w:rsid w:val="00957108"/>
    <w:rsid w:val="0096160A"/>
    <w:rsid w:val="00967304"/>
    <w:rsid w:val="00982E31"/>
    <w:rsid w:val="0099017F"/>
    <w:rsid w:val="009A32F9"/>
    <w:rsid w:val="009B2A68"/>
    <w:rsid w:val="009C2407"/>
    <w:rsid w:val="009C5A0F"/>
    <w:rsid w:val="009D0D7E"/>
    <w:rsid w:val="009D64D7"/>
    <w:rsid w:val="009E046C"/>
    <w:rsid w:val="009F2AEE"/>
    <w:rsid w:val="00A02176"/>
    <w:rsid w:val="00A063A6"/>
    <w:rsid w:val="00A13024"/>
    <w:rsid w:val="00A20D13"/>
    <w:rsid w:val="00A23F34"/>
    <w:rsid w:val="00A301CC"/>
    <w:rsid w:val="00A37F80"/>
    <w:rsid w:val="00A400E1"/>
    <w:rsid w:val="00A42E58"/>
    <w:rsid w:val="00A43957"/>
    <w:rsid w:val="00A7773B"/>
    <w:rsid w:val="00A81DFE"/>
    <w:rsid w:val="00A9289B"/>
    <w:rsid w:val="00A93612"/>
    <w:rsid w:val="00A96342"/>
    <w:rsid w:val="00AB0F1D"/>
    <w:rsid w:val="00AB18C0"/>
    <w:rsid w:val="00AB41A8"/>
    <w:rsid w:val="00AC43D6"/>
    <w:rsid w:val="00AD4646"/>
    <w:rsid w:val="00AE1427"/>
    <w:rsid w:val="00AE2A43"/>
    <w:rsid w:val="00AE4013"/>
    <w:rsid w:val="00AF6F5A"/>
    <w:rsid w:val="00B21FF2"/>
    <w:rsid w:val="00B231C1"/>
    <w:rsid w:val="00B248CE"/>
    <w:rsid w:val="00B46B4C"/>
    <w:rsid w:val="00B61DE4"/>
    <w:rsid w:val="00B657B1"/>
    <w:rsid w:val="00B6620A"/>
    <w:rsid w:val="00B72097"/>
    <w:rsid w:val="00B849CE"/>
    <w:rsid w:val="00B85EBA"/>
    <w:rsid w:val="00B8723D"/>
    <w:rsid w:val="00B92F16"/>
    <w:rsid w:val="00BA2CC2"/>
    <w:rsid w:val="00BB0DCA"/>
    <w:rsid w:val="00BC1924"/>
    <w:rsid w:val="00BD79B9"/>
    <w:rsid w:val="00BE652B"/>
    <w:rsid w:val="00BF4382"/>
    <w:rsid w:val="00BF5E93"/>
    <w:rsid w:val="00C220C3"/>
    <w:rsid w:val="00C35E25"/>
    <w:rsid w:val="00C41751"/>
    <w:rsid w:val="00C434CF"/>
    <w:rsid w:val="00C46F79"/>
    <w:rsid w:val="00C66BFB"/>
    <w:rsid w:val="00C743E8"/>
    <w:rsid w:val="00C75FBA"/>
    <w:rsid w:val="00C93B40"/>
    <w:rsid w:val="00CA225E"/>
    <w:rsid w:val="00CA579A"/>
    <w:rsid w:val="00CA7A67"/>
    <w:rsid w:val="00CD226F"/>
    <w:rsid w:val="00CD7A0F"/>
    <w:rsid w:val="00CE2C56"/>
    <w:rsid w:val="00CE3EC8"/>
    <w:rsid w:val="00CF7BC5"/>
    <w:rsid w:val="00D02E40"/>
    <w:rsid w:val="00D14AFF"/>
    <w:rsid w:val="00D40F2C"/>
    <w:rsid w:val="00D452E0"/>
    <w:rsid w:val="00D4553A"/>
    <w:rsid w:val="00D50E41"/>
    <w:rsid w:val="00D54416"/>
    <w:rsid w:val="00D620DA"/>
    <w:rsid w:val="00D647DB"/>
    <w:rsid w:val="00D66024"/>
    <w:rsid w:val="00D739EC"/>
    <w:rsid w:val="00DA2234"/>
    <w:rsid w:val="00DA40B6"/>
    <w:rsid w:val="00DA427E"/>
    <w:rsid w:val="00DA58C8"/>
    <w:rsid w:val="00DC3E0C"/>
    <w:rsid w:val="00DD5241"/>
    <w:rsid w:val="00DD6D2B"/>
    <w:rsid w:val="00DE05EA"/>
    <w:rsid w:val="00DE50E6"/>
    <w:rsid w:val="00DF54B3"/>
    <w:rsid w:val="00DF6A8B"/>
    <w:rsid w:val="00E03F87"/>
    <w:rsid w:val="00E107D7"/>
    <w:rsid w:val="00E2259E"/>
    <w:rsid w:val="00E37C28"/>
    <w:rsid w:val="00E435CB"/>
    <w:rsid w:val="00E43A44"/>
    <w:rsid w:val="00E5078D"/>
    <w:rsid w:val="00E5444A"/>
    <w:rsid w:val="00E637F7"/>
    <w:rsid w:val="00E806E5"/>
    <w:rsid w:val="00E80D90"/>
    <w:rsid w:val="00E8565C"/>
    <w:rsid w:val="00E906D5"/>
    <w:rsid w:val="00E90C01"/>
    <w:rsid w:val="00EA690E"/>
    <w:rsid w:val="00EB07FE"/>
    <w:rsid w:val="00EB4084"/>
    <w:rsid w:val="00EC0077"/>
    <w:rsid w:val="00EC2760"/>
    <w:rsid w:val="00F0313F"/>
    <w:rsid w:val="00F133AD"/>
    <w:rsid w:val="00F1523A"/>
    <w:rsid w:val="00F210E3"/>
    <w:rsid w:val="00F303B7"/>
    <w:rsid w:val="00F41105"/>
    <w:rsid w:val="00F61115"/>
    <w:rsid w:val="00F71C21"/>
    <w:rsid w:val="00F71CD5"/>
    <w:rsid w:val="00F721E4"/>
    <w:rsid w:val="00F806F3"/>
    <w:rsid w:val="00F8364E"/>
    <w:rsid w:val="00F92DEC"/>
    <w:rsid w:val="00FA42BB"/>
    <w:rsid w:val="00FA4745"/>
    <w:rsid w:val="00FB4B48"/>
    <w:rsid w:val="00FB5327"/>
    <w:rsid w:val="00FC249F"/>
    <w:rsid w:val="00FD025D"/>
    <w:rsid w:val="00FE309A"/>
    <w:rsid w:val="00FE3B7B"/>
    <w:rsid w:val="00FF11CD"/>
    <w:rsid w:val="00FF2B02"/>
    <w:rsid w:val="00FF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29"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EC7A-F57D-4CBD-941C-DFEE5CEB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132</cp:revision>
  <cp:lastPrinted>2025-03-11T08:55:00Z</cp:lastPrinted>
  <dcterms:created xsi:type="dcterms:W3CDTF">2011-08-01T10:22:00Z</dcterms:created>
  <dcterms:modified xsi:type="dcterms:W3CDTF">2025-03-11T08:55:00Z</dcterms:modified>
</cp:coreProperties>
</file>