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5B7060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МУНИЦИПАЛЬНЫЙ</w:t>
      </w:r>
      <w:r w:rsidRPr="005B7060">
        <w:rPr>
          <w:sz w:val="18"/>
          <w:szCs w:val="18"/>
        </w:rPr>
        <w:t xml:space="preserve">  </w:t>
      </w:r>
      <w:r w:rsidRPr="005B7060">
        <w:rPr>
          <w:bCs/>
          <w:color w:val="000000"/>
          <w:sz w:val="18"/>
          <w:szCs w:val="18"/>
        </w:rPr>
        <w:t>ВЕСТНИК</w:t>
      </w:r>
    </w:p>
    <w:p w:rsidR="006C4380" w:rsidRPr="005B7060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5B7060" w:rsidRDefault="006C4380" w:rsidP="006C4380">
      <w:pPr>
        <w:ind w:left="-567" w:right="-850"/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Омской области</w:t>
      </w:r>
    </w:p>
    <w:p w:rsidR="00B92D7A" w:rsidRPr="005B7060" w:rsidRDefault="00977241" w:rsidP="007A289B">
      <w:pPr>
        <w:jc w:val="right"/>
        <w:rPr>
          <w:sz w:val="18"/>
          <w:szCs w:val="18"/>
        </w:rPr>
      </w:pPr>
      <w:r w:rsidRPr="005B7060">
        <w:rPr>
          <w:sz w:val="18"/>
          <w:szCs w:val="18"/>
        </w:rPr>
        <w:t xml:space="preserve">№ </w:t>
      </w:r>
      <w:r w:rsidR="00E51F0C">
        <w:rPr>
          <w:sz w:val="18"/>
          <w:szCs w:val="18"/>
        </w:rPr>
        <w:t>1</w:t>
      </w:r>
      <w:r w:rsidR="003839E1">
        <w:rPr>
          <w:sz w:val="18"/>
          <w:szCs w:val="18"/>
        </w:rPr>
        <w:t>2</w:t>
      </w:r>
      <w:r w:rsidR="00B92D7A" w:rsidRPr="005B7060">
        <w:rPr>
          <w:sz w:val="18"/>
          <w:szCs w:val="18"/>
        </w:rPr>
        <w:t xml:space="preserve"> от</w:t>
      </w:r>
      <w:r w:rsidR="00405D3B" w:rsidRPr="005B7060">
        <w:rPr>
          <w:sz w:val="18"/>
          <w:szCs w:val="18"/>
        </w:rPr>
        <w:t xml:space="preserve"> </w:t>
      </w:r>
      <w:r w:rsidR="00E51F0C">
        <w:rPr>
          <w:sz w:val="18"/>
          <w:szCs w:val="18"/>
        </w:rPr>
        <w:t>19.06.</w:t>
      </w:r>
      <w:r w:rsidR="003839E1">
        <w:rPr>
          <w:sz w:val="18"/>
          <w:szCs w:val="18"/>
        </w:rPr>
        <w:t>2024</w:t>
      </w:r>
    </w:p>
    <w:p w:rsidR="00D56C53" w:rsidRPr="005C2BE7" w:rsidRDefault="00D56C53" w:rsidP="00D56C53">
      <w:pPr>
        <w:jc w:val="center"/>
        <w:rPr>
          <w:sz w:val="18"/>
          <w:szCs w:val="18"/>
        </w:rPr>
      </w:pPr>
      <w:r w:rsidRPr="005C2BE7">
        <w:rPr>
          <w:sz w:val="18"/>
          <w:szCs w:val="18"/>
        </w:rPr>
        <w:t>Изменения  и дополнения</w:t>
      </w:r>
    </w:p>
    <w:p w:rsidR="00D56C53" w:rsidRPr="005C2BE7" w:rsidRDefault="00D56C53" w:rsidP="00D56C53">
      <w:pPr>
        <w:jc w:val="center"/>
        <w:rPr>
          <w:sz w:val="18"/>
          <w:szCs w:val="18"/>
        </w:rPr>
      </w:pPr>
      <w:r w:rsidRPr="005C2BE7">
        <w:rPr>
          <w:sz w:val="18"/>
          <w:szCs w:val="18"/>
        </w:rPr>
        <w:t>в  Устав Большебичинского сельского поселения</w:t>
      </w:r>
    </w:p>
    <w:p w:rsidR="00D56C53" w:rsidRPr="005C2BE7" w:rsidRDefault="00D56C53" w:rsidP="00D56C53">
      <w:pPr>
        <w:jc w:val="center"/>
        <w:rPr>
          <w:sz w:val="18"/>
          <w:szCs w:val="18"/>
        </w:rPr>
      </w:pPr>
      <w:r w:rsidRPr="005C2BE7">
        <w:rPr>
          <w:sz w:val="18"/>
          <w:szCs w:val="18"/>
        </w:rPr>
        <w:t>Усть-Ишимского муниципального района</w:t>
      </w:r>
    </w:p>
    <w:p w:rsidR="00D56C53" w:rsidRPr="005C2BE7" w:rsidRDefault="00D56C53" w:rsidP="007A289B">
      <w:pPr>
        <w:ind w:left="720"/>
        <w:jc w:val="center"/>
        <w:rPr>
          <w:sz w:val="18"/>
          <w:szCs w:val="18"/>
        </w:rPr>
      </w:pPr>
      <w:r w:rsidRPr="005C2BE7">
        <w:rPr>
          <w:sz w:val="18"/>
          <w:szCs w:val="18"/>
        </w:rPr>
        <w:t>Омской области</w:t>
      </w:r>
    </w:p>
    <w:p w:rsidR="00A23BDA" w:rsidRPr="005C2BE7" w:rsidRDefault="00A23BDA" w:rsidP="00B92D7A">
      <w:pPr>
        <w:ind w:left="720"/>
        <w:rPr>
          <w:sz w:val="18"/>
          <w:szCs w:val="18"/>
        </w:rPr>
      </w:pPr>
    </w:p>
    <w:p w:rsidR="00B92D7A" w:rsidRPr="005C2BE7" w:rsidRDefault="00B92D7A" w:rsidP="00B92D7A">
      <w:pPr>
        <w:rPr>
          <w:sz w:val="18"/>
          <w:szCs w:val="18"/>
        </w:rPr>
      </w:pPr>
      <w:r w:rsidRPr="005C2BE7">
        <w:rPr>
          <w:sz w:val="18"/>
          <w:szCs w:val="18"/>
        </w:rPr>
        <w:t>Приняты</w:t>
      </w:r>
      <w:r w:rsidR="005B7060" w:rsidRPr="005C2BE7">
        <w:rPr>
          <w:sz w:val="18"/>
          <w:szCs w:val="18"/>
        </w:rPr>
        <w:t>м</w:t>
      </w:r>
      <w:r w:rsidRPr="005C2BE7">
        <w:rPr>
          <w:sz w:val="18"/>
          <w:szCs w:val="18"/>
        </w:rPr>
        <w:t xml:space="preserve"> решением Совета Большебичинского </w:t>
      </w:r>
    </w:p>
    <w:p w:rsidR="00B92D7A" w:rsidRPr="005C2BE7" w:rsidRDefault="00B92D7A" w:rsidP="00B92D7A">
      <w:pPr>
        <w:rPr>
          <w:sz w:val="18"/>
          <w:szCs w:val="18"/>
        </w:rPr>
      </w:pPr>
      <w:r w:rsidRPr="005C2BE7">
        <w:rPr>
          <w:sz w:val="18"/>
          <w:szCs w:val="18"/>
        </w:rPr>
        <w:t xml:space="preserve">сельского поселения Усть–Ишимского </w:t>
      </w:r>
    </w:p>
    <w:p w:rsidR="00B92D7A" w:rsidRPr="005C2BE7" w:rsidRDefault="00B92D7A" w:rsidP="00B92D7A">
      <w:pPr>
        <w:rPr>
          <w:sz w:val="18"/>
          <w:szCs w:val="18"/>
        </w:rPr>
      </w:pPr>
      <w:r w:rsidRPr="005C2BE7">
        <w:rPr>
          <w:sz w:val="18"/>
          <w:szCs w:val="18"/>
        </w:rPr>
        <w:t xml:space="preserve">муниципального района Омской области </w:t>
      </w:r>
      <w:r w:rsidR="00784A79">
        <w:rPr>
          <w:sz w:val="18"/>
          <w:szCs w:val="18"/>
        </w:rPr>
        <w:t xml:space="preserve"> </w:t>
      </w:r>
    </w:p>
    <w:p w:rsidR="00B92D7A" w:rsidRPr="005C2BE7" w:rsidRDefault="00E51F0C" w:rsidP="00B92D7A">
      <w:pPr>
        <w:rPr>
          <w:sz w:val="18"/>
          <w:szCs w:val="18"/>
        </w:rPr>
      </w:pPr>
      <w:r>
        <w:rPr>
          <w:sz w:val="18"/>
          <w:szCs w:val="18"/>
        </w:rPr>
        <w:t>31.05</w:t>
      </w:r>
      <w:r w:rsidR="003839E1">
        <w:rPr>
          <w:sz w:val="18"/>
          <w:szCs w:val="18"/>
        </w:rPr>
        <w:t>.2024</w:t>
      </w:r>
      <w:r w:rsidR="009F625F" w:rsidRPr="005C2BE7">
        <w:rPr>
          <w:sz w:val="18"/>
          <w:szCs w:val="18"/>
        </w:rPr>
        <w:t xml:space="preserve">  № </w:t>
      </w:r>
      <w:r w:rsidR="00083C4B">
        <w:rPr>
          <w:sz w:val="18"/>
          <w:szCs w:val="18"/>
        </w:rPr>
        <w:t>1</w:t>
      </w:r>
      <w:r>
        <w:rPr>
          <w:sz w:val="18"/>
          <w:szCs w:val="18"/>
        </w:rPr>
        <w:t>81</w:t>
      </w:r>
    </w:p>
    <w:p w:rsidR="00B92D7A" w:rsidRPr="005C2BE7" w:rsidRDefault="00B92D7A" w:rsidP="00B92D7A">
      <w:pPr>
        <w:rPr>
          <w:sz w:val="18"/>
          <w:szCs w:val="18"/>
        </w:rPr>
      </w:pPr>
      <w:r w:rsidRPr="005C2BE7">
        <w:rPr>
          <w:sz w:val="18"/>
          <w:szCs w:val="18"/>
        </w:rPr>
        <w:t>Зарегистрированы Управлением Министерства</w:t>
      </w:r>
    </w:p>
    <w:p w:rsidR="00B92D7A" w:rsidRPr="005C2BE7" w:rsidRDefault="00B92D7A" w:rsidP="00B92D7A">
      <w:pPr>
        <w:rPr>
          <w:sz w:val="18"/>
          <w:szCs w:val="18"/>
        </w:rPr>
      </w:pPr>
      <w:r w:rsidRPr="005C2BE7">
        <w:rPr>
          <w:sz w:val="18"/>
          <w:szCs w:val="18"/>
        </w:rPr>
        <w:t xml:space="preserve"> юстиции Российской Федерации </w:t>
      </w:r>
      <w:proofErr w:type="gramStart"/>
      <w:r w:rsidRPr="005C2BE7">
        <w:rPr>
          <w:sz w:val="18"/>
          <w:szCs w:val="18"/>
        </w:rPr>
        <w:t>по</w:t>
      </w:r>
      <w:proofErr w:type="gramEnd"/>
      <w:r w:rsidRPr="005C2BE7">
        <w:rPr>
          <w:sz w:val="18"/>
          <w:szCs w:val="18"/>
        </w:rPr>
        <w:t xml:space="preserve"> Омской</w:t>
      </w:r>
    </w:p>
    <w:p w:rsidR="00EA1E9B" w:rsidRDefault="00977241" w:rsidP="00EA1E9B">
      <w:r w:rsidRPr="005C2BE7">
        <w:rPr>
          <w:sz w:val="18"/>
          <w:szCs w:val="18"/>
        </w:rPr>
        <w:t xml:space="preserve">Области  </w:t>
      </w:r>
      <w:r w:rsidR="00E51F0C">
        <w:rPr>
          <w:sz w:val="18"/>
          <w:szCs w:val="18"/>
        </w:rPr>
        <w:t>18.06</w:t>
      </w:r>
      <w:r w:rsidR="003839E1">
        <w:rPr>
          <w:sz w:val="18"/>
          <w:szCs w:val="18"/>
        </w:rPr>
        <w:t>.2024</w:t>
      </w:r>
      <w:r w:rsidR="002E6907" w:rsidRPr="005C2BE7">
        <w:rPr>
          <w:sz w:val="18"/>
          <w:szCs w:val="18"/>
        </w:rPr>
        <w:t xml:space="preserve"> </w:t>
      </w:r>
      <w:r w:rsidR="00B92D7A" w:rsidRPr="005C2BE7">
        <w:rPr>
          <w:sz w:val="18"/>
          <w:szCs w:val="18"/>
        </w:rPr>
        <w:t>№</w:t>
      </w:r>
      <w:r w:rsidRPr="005C2BE7">
        <w:rPr>
          <w:sz w:val="18"/>
          <w:szCs w:val="18"/>
        </w:rPr>
        <w:t xml:space="preserve"> </w:t>
      </w:r>
      <w:r w:rsidR="00B92D7A" w:rsidRPr="005C2BE7">
        <w:rPr>
          <w:sz w:val="18"/>
          <w:szCs w:val="18"/>
          <w:lang w:val="en-US"/>
        </w:rPr>
        <w:t>RU</w:t>
      </w:r>
      <w:r w:rsidR="00E54825" w:rsidRPr="005C2BE7">
        <w:rPr>
          <w:sz w:val="18"/>
          <w:szCs w:val="18"/>
        </w:rPr>
        <w:t xml:space="preserve"> </w:t>
      </w:r>
      <w:r w:rsidR="003839E1" w:rsidRPr="003839E1">
        <w:rPr>
          <w:sz w:val="18"/>
          <w:szCs w:val="18"/>
        </w:rPr>
        <w:t>555303012024</w:t>
      </w:r>
      <w:r w:rsidR="007F44B2" w:rsidRPr="003839E1">
        <w:rPr>
          <w:sz w:val="18"/>
          <w:szCs w:val="18"/>
        </w:rPr>
        <w:t>00</w:t>
      </w:r>
      <w:r w:rsidR="00E51F0C">
        <w:rPr>
          <w:sz w:val="18"/>
          <w:szCs w:val="18"/>
        </w:rPr>
        <w:t>2</w:t>
      </w:r>
      <w:r w:rsidR="00EA1E9B" w:rsidRPr="00EA1E9B">
        <w:t xml:space="preserve"> </w:t>
      </w:r>
    </w:p>
    <w:p w:rsidR="00EA1E9B" w:rsidRPr="00EA1E9B" w:rsidRDefault="00EA1E9B" w:rsidP="00EA1E9B">
      <w:pPr>
        <w:rPr>
          <w:sz w:val="18"/>
          <w:szCs w:val="18"/>
        </w:rPr>
      </w:pPr>
    </w:p>
    <w:p w:rsidR="00EA1E9B" w:rsidRPr="00EA1E9B" w:rsidRDefault="00EA1E9B" w:rsidP="00EA1E9B">
      <w:pPr>
        <w:jc w:val="center"/>
        <w:rPr>
          <w:sz w:val="18"/>
          <w:szCs w:val="18"/>
        </w:rPr>
      </w:pPr>
      <w:r w:rsidRPr="00EA1E9B">
        <w:rPr>
          <w:sz w:val="18"/>
          <w:szCs w:val="18"/>
        </w:rPr>
        <w:t>Совет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  <w:r w:rsidRPr="00EA1E9B">
        <w:rPr>
          <w:sz w:val="18"/>
          <w:szCs w:val="18"/>
        </w:rPr>
        <w:t xml:space="preserve">Большебичинского сельского поселения 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  <w:r w:rsidRPr="00EA1E9B">
        <w:rPr>
          <w:sz w:val="18"/>
          <w:szCs w:val="18"/>
        </w:rPr>
        <w:t>Усть-Ишимского муниципального района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  <w:r w:rsidRPr="00EA1E9B">
        <w:rPr>
          <w:sz w:val="18"/>
          <w:szCs w:val="18"/>
        </w:rPr>
        <w:t>Омской области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  <w:proofErr w:type="gramStart"/>
      <w:r w:rsidRPr="00EA1E9B">
        <w:rPr>
          <w:sz w:val="18"/>
          <w:szCs w:val="18"/>
        </w:rPr>
        <w:t>Р</w:t>
      </w:r>
      <w:proofErr w:type="gramEnd"/>
      <w:r w:rsidRPr="00EA1E9B">
        <w:rPr>
          <w:sz w:val="18"/>
          <w:szCs w:val="18"/>
        </w:rPr>
        <w:t xml:space="preserve"> Е Ш Е Н И Е</w:t>
      </w:r>
    </w:p>
    <w:p w:rsidR="00EA1E9B" w:rsidRPr="00EA1E9B" w:rsidRDefault="00EA1E9B" w:rsidP="00EA1E9B">
      <w:pPr>
        <w:rPr>
          <w:sz w:val="18"/>
          <w:szCs w:val="18"/>
        </w:rPr>
      </w:pPr>
    </w:p>
    <w:p w:rsidR="00EA1E9B" w:rsidRPr="00EA1E9B" w:rsidRDefault="00EA1E9B" w:rsidP="00EA1E9B">
      <w:pPr>
        <w:ind w:firstLine="709"/>
        <w:rPr>
          <w:sz w:val="18"/>
          <w:szCs w:val="18"/>
        </w:rPr>
      </w:pPr>
      <w:r w:rsidRPr="00EA1E9B">
        <w:rPr>
          <w:sz w:val="18"/>
          <w:szCs w:val="18"/>
        </w:rPr>
        <w:t>31.05.2024 года                                  п</w:t>
      </w:r>
      <w:proofErr w:type="gramStart"/>
      <w:r w:rsidRPr="00EA1E9B">
        <w:rPr>
          <w:sz w:val="18"/>
          <w:szCs w:val="18"/>
        </w:rPr>
        <w:t>.М</w:t>
      </w:r>
      <w:proofErr w:type="gramEnd"/>
      <w:r w:rsidRPr="00EA1E9B">
        <w:rPr>
          <w:sz w:val="18"/>
          <w:szCs w:val="18"/>
        </w:rPr>
        <w:t>алая Бича                                                          № 181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  <w:r w:rsidRPr="00EA1E9B">
        <w:rPr>
          <w:sz w:val="18"/>
          <w:szCs w:val="18"/>
        </w:rPr>
        <w:t>О внесении изменений в Устав Большебичинского сельского поселения Усть-Ишимского муниципального района Омской области</w:t>
      </w:r>
    </w:p>
    <w:p w:rsidR="00EA1E9B" w:rsidRPr="00EA1E9B" w:rsidRDefault="00EA1E9B" w:rsidP="00EA1E9B">
      <w:pPr>
        <w:ind w:firstLine="709"/>
        <w:jc w:val="center"/>
        <w:rPr>
          <w:sz w:val="18"/>
          <w:szCs w:val="18"/>
        </w:rPr>
      </w:pP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В целях приведения Устава Большебичинского сельского поселения Усть-Ишимского муниципального района Омской области в соответствие с действующим законодательством, Совет Большебичинского сельского поселения решил:</w:t>
      </w: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1. Внести в Устав Большебичинского сельского поселения Усть-Ишимского муниципального района Омской области следующие изменения:</w:t>
      </w:r>
    </w:p>
    <w:p w:rsidR="00EA1E9B" w:rsidRPr="00EA1E9B" w:rsidRDefault="00EA1E9B" w:rsidP="00EA1E9B">
      <w:pPr>
        <w:ind w:firstLine="709"/>
        <w:jc w:val="right"/>
        <w:rPr>
          <w:b/>
          <w:sz w:val="18"/>
          <w:szCs w:val="18"/>
        </w:rPr>
      </w:pPr>
    </w:p>
    <w:p w:rsidR="00EA1E9B" w:rsidRPr="00EA1E9B" w:rsidRDefault="00EA1E9B" w:rsidP="00EA1E9B">
      <w:pPr>
        <w:ind w:firstLine="708"/>
        <w:rPr>
          <w:sz w:val="18"/>
          <w:szCs w:val="18"/>
        </w:rPr>
      </w:pPr>
      <w:r w:rsidRPr="00EA1E9B">
        <w:rPr>
          <w:sz w:val="18"/>
          <w:szCs w:val="18"/>
        </w:rPr>
        <w:t>1) часть 1 статьи 18 Устава дополнить пунктом 15.2 следующего содержания:</w:t>
      </w:r>
    </w:p>
    <w:p w:rsidR="00EA1E9B" w:rsidRPr="00EA1E9B" w:rsidRDefault="00EA1E9B" w:rsidP="00EA1E9B">
      <w:pPr>
        <w:autoSpaceDE w:val="0"/>
        <w:autoSpaceDN w:val="0"/>
        <w:adjustRightInd w:val="0"/>
        <w:ind w:right="-2" w:firstLine="709"/>
        <w:contextualSpacing/>
        <w:jc w:val="both"/>
        <w:rPr>
          <w:sz w:val="18"/>
          <w:szCs w:val="18"/>
        </w:rPr>
      </w:pPr>
      <w:r w:rsidRPr="00EA1E9B">
        <w:rPr>
          <w:sz w:val="18"/>
          <w:szCs w:val="18"/>
        </w:rPr>
        <w:t>«15.2.»  учреждение печатного средства  массовой информации и (или) сетевого издания для обнародования муниципальных правовых актов, доведение до сведения жителей Большебичинского сельского поселения официальной информации.</w:t>
      </w:r>
    </w:p>
    <w:p w:rsidR="00EA1E9B" w:rsidRPr="00EA1E9B" w:rsidRDefault="00EA1E9B" w:rsidP="00EA1E9B">
      <w:pPr>
        <w:ind w:firstLine="708"/>
        <w:contextualSpacing/>
        <w:jc w:val="both"/>
        <w:rPr>
          <w:sz w:val="18"/>
          <w:szCs w:val="18"/>
        </w:rPr>
      </w:pPr>
      <w:r w:rsidRPr="00EA1E9B">
        <w:rPr>
          <w:sz w:val="18"/>
          <w:szCs w:val="18"/>
        </w:rPr>
        <w:t>2) в статье 37 Устава:</w:t>
      </w: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- часть 4 исключить;</w:t>
      </w: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- части 5 слова «дополнительно опубликованы (обнародованы) или официально исключить</w:t>
      </w:r>
      <w:proofErr w:type="gramStart"/>
      <w:r w:rsidRPr="00EA1E9B">
        <w:rPr>
          <w:sz w:val="18"/>
          <w:szCs w:val="18"/>
        </w:rPr>
        <w:t>.».</w:t>
      </w:r>
      <w:proofErr w:type="gramEnd"/>
    </w:p>
    <w:p w:rsidR="00EA1E9B" w:rsidRPr="00EA1E9B" w:rsidRDefault="00EA1E9B" w:rsidP="00EA1E9B">
      <w:pPr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</w:rPr>
      </w:pPr>
      <w:r w:rsidRPr="00EA1E9B">
        <w:rPr>
          <w:sz w:val="18"/>
          <w:szCs w:val="18"/>
        </w:rPr>
        <w:t>2.Предоставить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 ФЗ «О государственной регистрации уставов муниципальных образований».</w:t>
      </w: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3. Опубликовать настоящее решение после его государственной регистрации в периодическом печатном издании, распространяемом на территории Большебичинского сельского поселения Усть-Ишимского муниципального района Омской области -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Большебичинского сельского поселения».</w:t>
      </w: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</w:p>
    <w:p w:rsidR="00EA1E9B" w:rsidRPr="00EA1E9B" w:rsidRDefault="00EA1E9B" w:rsidP="00EA1E9B">
      <w:pPr>
        <w:ind w:firstLine="709"/>
        <w:jc w:val="both"/>
        <w:rPr>
          <w:sz w:val="18"/>
          <w:szCs w:val="18"/>
        </w:rPr>
      </w:pPr>
      <w:r w:rsidRPr="00EA1E9B">
        <w:rPr>
          <w:sz w:val="18"/>
          <w:szCs w:val="18"/>
        </w:rPr>
        <w:t>4. Настоящее решение вступает в силу после его официального опубликования.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Председатель Совета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Большебичинского сельского поселения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Усть-Ишимского муниципального района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 xml:space="preserve">Омской области                            </w:t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  <w:t xml:space="preserve">  </w:t>
      </w:r>
      <w:r w:rsidRPr="00EA1E9B">
        <w:rPr>
          <w:sz w:val="18"/>
          <w:szCs w:val="18"/>
        </w:rPr>
        <w:tab/>
        <w:t xml:space="preserve">         Чирков В.Л.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Глава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Большебичинского сельского поселения</w:t>
      </w:r>
      <w:r w:rsidRPr="00EA1E9B">
        <w:rPr>
          <w:sz w:val="18"/>
          <w:szCs w:val="18"/>
        </w:rPr>
        <w:tab/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>Усть-Ишимского муниципального района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  <w:r w:rsidRPr="00EA1E9B">
        <w:rPr>
          <w:sz w:val="18"/>
          <w:szCs w:val="18"/>
        </w:rPr>
        <w:t xml:space="preserve">Омской области                                          </w:t>
      </w:r>
      <w:r w:rsidRPr="00EA1E9B">
        <w:rPr>
          <w:sz w:val="18"/>
          <w:szCs w:val="18"/>
        </w:rPr>
        <w:tab/>
        <w:t xml:space="preserve">                 </w:t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</w:r>
      <w:r w:rsidRPr="00EA1E9B">
        <w:rPr>
          <w:sz w:val="18"/>
          <w:szCs w:val="18"/>
        </w:rPr>
        <w:tab/>
        <w:t xml:space="preserve">            Хамитова Л.М.</w:t>
      </w:r>
    </w:p>
    <w:p w:rsidR="00EA1E9B" w:rsidRPr="00EA1E9B" w:rsidRDefault="00EA1E9B" w:rsidP="00EA1E9B">
      <w:pPr>
        <w:jc w:val="both"/>
        <w:rPr>
          <w:sz w:val="18"/>
          <w:szCs w:val="18"/>
        </w:rPr>
      </w:pPr>
    </w:p>
    <w:p w:rsidR="00D2333C" w:rsidRPr="00EA1E9B" w:rsidRDefault="00D2333C" w:rsidP="00EA1E9B">
      <w:pPr>
        <w:rPr>
          <w:sz w:val="18"/>
          <w:szCs w:val="18"/>
        </w:rPr>
      </w:pPr>
    </w:p>
    <w:tbl>
      <w:tblPr>
        <w:tblpPr w:leftFromText="180" w:rightFromText="180" w:vertAnchor="text" w:horzAnchor="page" w:tblpX="598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D2333C" w:rsidRPr="00EA1E9B" w:rsidTr="00D2333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C" w:rsidRPr="00EA1E9B" w:rsidRDefault="00D2333C" w:rsidP="00D2333C">
            <w:pPr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Учредители:</w:t>
            </w:r>
          </w:p>
          <w:p w:rsidR="00D2333C" w:rsidRPr="00EA1E9B" w:rsidRDefault="00D2333C" w:rsidP="00D2333C">
            <w:pPr>
              <w:ind w:left="142"/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Совет Большебичинского сельского поселения</w:t>
            </w:r>
          </w:p>
          <w:p w:rsidR="00D2333C" w:rsidRPr="00EA1E9B" w:rsidRDefault="00D2333C" w:rsidP="00D2333C">
            <w:pPr>
              <w:ind w:left="142"/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Усть-Ишимского муниципального района Омской области</w:t>
            </w:r>
          </w:p>
          <w:p w:rsidR="00D2333C" w:rsidRPr="00EA1E9B" w:rsidRDefault="00D2333C" w:rsidP="00D2333C">
            <w:pPr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 xml:space="preserve">Главный редактор – </w:t>
            </w:r>
            <w:r w:rsidR="00411EC4" w:rsidRPr="00EA1E9B">
              <w:rPr>
                <w:sz w:val="18"/>
                <w:szCs w:val="18"/>
              </w:rPr>
              <w:t>Огорелкова Т.В.</w:t>
            </w:r>
            <w:r w:rsidRPr="00EA1E9B">
              <w:rPr>
                <w:sz w:val="18"/>
                <w:szCs w:val="18"/>
              </w:rPr>
              <w:t xml:space="preserve"> заместитель председателя Совета Большебичинского сельского поселения</w:t>
            </w:r>
          </w:p>
          <w:p w:rsidR="00D2333C" w:rsidRPr="00EA1E9B" w:rsidRDefault="00D2333C" w:rsidP="00D2333C">
            <w:pPr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Адрес: с</w:t>
            </w:r>
            <w:proofErr w:type="gramStart"/>
            <w:r w:rsidRPr="00EA1E9B">
              <w:rPr>
                <w:sz w:val="18"/>
                <w:szCs w:val="18"/>
              </w:rPr>
              <w:t>.Б</w:t>
            </w:r>
            <w:proofErr w:type="gramEnd"/>
            <w:r w:rsidRPr="00EA1E9B">
              <w:rPr>
                <w:sz w:val="18"/>
                <w:szCs w:val="18"/>
              </w:rPr>
              <w:t>ольшая Бича, ул. Школьная , 1</w:t>
            </w:r>
          </w:p>
          <w:p w:rsidR="00D2333C" w:rsidRPr="00EA1E9B" w:rsidRDefault="00D2333C" w:rsidP="00D2333C">
            <w:pPr>
              <w:ind w:left="284" w:hanging="142"/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Тел.: 2-31-39</w:t>
            </w:r>
          </w:p>
          <w:p w:rsidR="00D2333C" w:rsidRPr="00EA1E9B" w:rsidRDefault="00D2333C" w:rsidP="00D2333C">
            <w:pPr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Тираж</w:t>
            </w:r>
            <w:proofErr w:type="gramStart"/>
            <w:r w:rsidRPr="00EA1E9B">
              <w:rPr>
                <w:sz w:val="18"/>
                <w:szCs w:val="18"/>
              </w:rPr>
              <w:t xml:space="preserve"> :</w:t>
            </w:r>
            <w:proofErr w:type="gramEnd"/>
            <w:r w:rsidRPr="00EA1E9B">
              <w:rPr>
                <w:sz w:val="18"/>
                <w:szCs w:val="18"/>
              </w:rPr>
              <w:t xml:space="preserve"> 15 экз.</w:t>
            </w:r>
          </w:p>
          <w:p w:rsidR="00D2333C" w:rsidRPr="00EA1E9B" w:rsidRDefault="00D2333C" w:rsidP="00D2333C">
            <w:pPr>
              <w:ind w:left="-993"/>
              <w:rPr>
                <w:sz w:val="18"/>
                <w:szCs w:val="18"/>
              </w:rPr>
            </w:pPr>
            <w:r w:rsidRPr="00EA1E9B">
              <w:rPr>
                <w:sz w:val="18"/>
                <w:szCs w:val="18"/>
              </w:rPr>
              <w:t>Бесплатно</w:t>
            </w:r>
          </w:p>
        </w:tc>
      </w:tr>
    </w:tbl>
    <w:p w:rsidR="00D2333C" w:rsidRPr="002C0927" w:rsidRDefault="00D2333C" w:rsidP="00D2333C">
      <w:pPr>
        <w:jc w:val="both"/>
        <w:rPr>
          <w:sz w:val="18"/>
          <w:szCs w:val="18"/>
        </w:rPr>
      </w:pPr>
    </w:p>
    <w:p w:rsidR="007039C3" w:rsidRPr="002C0927" w:rsidRDefault="007039C3" w:rsidP="007039C3">
      <w:pPr>
        <w:ind w:left="-993"/>
        <w:jc w:val="both"/>
        <w:rPr>
          <w:sz w:val="18"/>
          <w:szCs w:val="18"/>
        </w:rPr>
      </w:pPr>
    </w:p>
    <w:p w:rsidR="00B65B08" w:rsidRPr="002C0927" w:rsidRDefault="00B65B08" w:rsidP="007039C3">
      <w:pPr>
        <w:ind w:left="-993" w:right="330"/>
        <w:rPr>
          <w:sz w:val="18"/>
          <w:szCs w:val="18"/>
        </w:rPr>
      </w:pPr>
    </w:p>
    <w:p w:rsidR="008D262E" w:rsidRPr="002C0927" w:rsidRDefault="008D262E" w:rsidP="007039C3">
      <w:pPr>
        <w:ind w:left="-993" w:right="542"/>
        <w:rPr>
          <w:sz w:val="18"/>
          <w:szCs w:val="18"/>
        </w:rPr>
      </w:pPr>
      <w:r w:rsidRPr="002C0927">
        <w:rPr>
          <w:sz w:val="18"/>
          <w:szCs w:val="18"/>
        </w:rPr>
        <w:t xml:space="preserve">                              </w:t>
      </w:r>
    </w:p>
    <w:p w:rsidR="00445B3F" w:rsidRPr="002C0927" w:rsidRDefault="008D262E" w:rsidP="007039C3">
      <w:pPr>
        <w:ind w:left="-993" w:right="542"/>
        <w:jc w:val="right"/>
        <w:rPr>
          <w:sz w:val="18"/>
          <w:szCs w:val="18"/>
        </w:rPr>
      </w:pPr>
      <w:r w:rsidRPr="002C0927">
        <w:rPr>
          <w:sz w:val="18"/>
          <w:szCs w:val="18"/>
        </w:rPr>
        <w:t xml:space="preserve"> </w:t>
      </w:r>
    </w:p>
    <w:p w:rsidR="00445B3F" w:rsidRPr="002C0927" w:rsidRDefault="00445B3F" w:rsidP="007039C3">
      <w:pPr>
        <w:shd w:val="clear" w:color="auto" w:fill="FFFFFF"/>
        <w:ind w:left="-993"/>
        <w:jc w:val="both"/>
        <w:rPr>
          <w:spacing w:val="-4"/>
          <w:sz w:val="18"/>
          <w:szCs w:val="18"/>
        </w:rPr>
      </w:pPr>
    </w:p>
    <w:p w:rsidR="00B92D7A" w:rsidRPr="002C0927" w:rsidRDefault="00B92D7A" w:rsidP="00616007">
      <w:pPr>
        <w:jc w:val="both"/>
        <w:rPr>
          <w:sz w:val="18"/>
          <w:szCs w:val="18"/>
        </w:rPr>
      </w:pPr>
    </w:p>
    <w:p w:rsidR="00B92D7A" w:rsidRPr="002C0927" w:rsidRDefault="00B92D7A" w:rsidP="00B92D7A">
      <w:pPr>
        <w:ind w:left="-360"/>
        <w:jc w:val="right"/>
        <w:rPr>
          <w:sz w:val="18"/>
          <w:szCs w:val="18"/>
        </w:rPr>
      </w:pPr>
    </w:p>
    <w:p w:rsidR="00B92D7A" w:rsidRPr="002C0927" w:rsidRDefault="00B92D7A" w:rsidP="00B92D7A">
      <w:pPr>
        <w:ind w:left="-360"/>
        <w:jc w:val="right"/>
        <w:rPr>
          <w:sz w:val="18"/>
          <w:szCs w:val="18"/>
        </w:rPr>
      </w:pPr>
    </w:p>
    <w:p w:rsidR="00B92D7A" w:rsidRPr="002C0927" w:rsidRDefault="00B92D7A" w:rsidP="00B92D7A">
      <w:pPr>
        <w:ind w:left="-360"/>
        <w:jc w:val="right"/>
        <w:rPr>
          <w:sz w:val="18"/>
          <w:szCs w:val="18"/>
        </w:rPr>
      </w:pPr>
    </w:p>
    <w:p w:rsidR="00B92D7A" w:rsidRPr="002C0927" w:rsidRDefault="00B92D7A" w:rsidP="00B92D7A">
      <w:pPr>
        <w:ind w:left="-360"/>
        <w:jc w:val="right"/>
        <w:rPr>
          <w:sz w:val="18"/>
          <w:szCs w:val="18"/>
        </w:rPr>
      </w:pPr>
    </w:p>
    <w:p w:rsidR="00B92D7A" w:rsidRPr="005B7060" w:rsidRDefault="00B92D7A" w:rsidP="00B92D7A">
      <w:pPr>
        <w:ind w:left="-360"/>
        <w:jc w:val="right"/>
        <w:rPr>
          <w:sz w:val="18"/>
          <w:szCs w:val="18"/>
        </w:rPr>
      </w:pPr>
    </w:p>
    <w:sectPr w:rsidR="00B92D7A" w:rsidRPr="005B7060" w:rsidSect="003839E1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06773381"/>
    <w:multiLevelType w:val="singleLevel"/>
    <w:tmpl w:val="26F4C45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">
    <w:nsid w:val="07D10900"/>
    <w:multiLevelType w:val="hybridMultilevel"/>
    <w:tmpl w:val="5A18C210"/>
    <w:lvl w:ilvl="0" w:tplc="928CA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877CB"/>
    <w:multiLevelType w:val="multilevel"/>
    <w:tmpl w:val="E1A2C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17195BCE"/>
    <w:multiLevelType w:val="singleLevel"/>
    <w:tmpl w:val="4E1270B8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174C7B94"/>
    <w:multiLevelType w:val="hybridMultilevel"/>
    <w:tmpl w:val="2CF63892"/>
    <w:lvl w:ilvl="0" w:tplc="BC9080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B8149B"/>
    <w:multiLevelType w:val="singleLevel"/>
    <w:tmpl w:val="5D5046C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7">
    <w:nsid w:val="2D357870"/>
    <w:multiLevelType w:val="multilevel"/>
    <w:tmpl w:val="749AC43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07D5D30"/>
    <w:multiLevelType w:val="singleLevel"/>
    <w:tmpl w:val="77127E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9">
    <w:nsid w:val="33131CD1"/>
    <w:multiLevelType w:val="multilevel"/>
    <w:tmpl w:val="7EB67A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0">
    <w:nsid w:val="33FC1676"/>
    <w:multiLevelType w:val="singleLevel"/>
    <w:tmpl w:val="E9449BB0"/>
    <w:lvl w:ilvl="0">
      <w:start w:val="13"/>
      <w:numFmt w:val="decimal"/>
      <w:lvlText w:val="%1)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11">
    <w:nsid w:val="38181E14"/>
    <w:multiLevelType w:val="multilevel"/>
    <w:tmpl w:val="6A5473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60"/>
        </w:tabs>
        <w:ind w:left="4860" w:hanging="2160"/>
      </w:pPr>
      <w:rPr>
        <w:rFonts w:hint="default"/>
      </w:rPr>
    </w:lvl>
  </w:abstractNum>
  <w:abstractNum w:abstractNumId="12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8A0058"/>
    <w:multiLevelType w:val="singleLevel"/>
    <w:tmpl w:val="A1B64E5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14">
    <w:nsid w:val="463B06A4"/>
    <w:multiLevelType w:val="singleLevel"/>
    <w:tmpl w:val="E6C804FC"/>
    <w:lvl w:ilvl="0">
      <w:start w:val="3"/>
      <w:numFmt w:val="decimal"/>
      <w:lvlText w:val="%1)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5">
    <w:nsid w:val="4E597B4A"/>
    <w:multiLevelType w:val="singleLevel"/>
    <w:tmpl w:val="4E8A6B22"/>
    <w:lvl w:ilvl="0">
      <w:start w:val="11"/>
      <w:numFmt w:val="decimal"/>
      <w:lvlText w:val="%1)"/>
      <w:legacy w:legacy="1" w:legacySpace="0" w:legacyIndent="396"/>
      <w:lvlJc w:val="left"/>
      <w:rPr>
        <w:rFonts w:ascii="Times New Roman" w:hAnsi="Times New Roman" w:hint="default"/>
      </w:rPr>
    </w:lvl>
  </w:abstractNum>
  <w:abstractNum w:abstractNumId="16">
    <w:nsid w:val="54672F98"/>
    <w:multiLevelType w:val="hybridMultilevel"/>
    <w:tmpl w:val="891ECF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D5BA8"/>
    <w:multiLevelType w:val="singleLevel"/>
    <w:tmpl w:val="2EC81824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18">
    <w:nsid w:val="558941CF"/>
    <w:multiLevelType w:val="multilevel"/>
    <w:tmpl w:val="CD1A0C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596F4A88"/>
    <w:multiLevelType w:val="singleLevel"/>
    <w:tmpl w:val="B3984A3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0">
    <w:nsid w:val="6D79192E"/>
    <w:multiLevelType w:val="singleLevel"/>
    <w:tmpl w:val="6A76CB94"/>
    <w:lvl w:ilvl="0">
      <w:start w:val="9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21">
    <w:nsid w:val="6EC12271"/>
    <w:multiLevelType w:val="singleLevel"/>
    <w:tmpl w:val="05A26592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22">
    <w:nsid w:val="70483AE8"/>
    <w:multiLevelType w:val="singleLevel"/>
    <w:tmpl w:val="39A614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3">
    <w:nsid w:val="75080E9E"/>
    <w:multiLevelType w:val="multilevel"/>
    <w:tmpl w:val="D7FEAA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24">
    <w:nsid w:val="79323EF1"/>
    <w:multiLevelType w:val="singleLevel"/>
    <w:tmpl w:val="C6B21EFC"/>
    <w:lvl w:ilvl="0">
      <w:start w:val="1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5">
    <w:nsid w:val="7A24781E"/>
    <w:multiLevelType w:val="multilevel"/>
    <w:tmpl w:val="2632B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7FC04AFF"/>
    <w:multiLevelType w:val="singleLevel"/>
    <w:tmpl w:val="C952C1CA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19"/>
  </w:num>
  <w:num w:numId="8">
    <w:abstractNumId w:val="20"/>
  </w:num>
  <w:num w:numId="9">
    <w:abstractNumId w:val="20"/>
    <w:lvlOverride w:ilvl="0">
      <w:lvl w:ilvl="0">
        <w:start w:val="11"/>
        <w:numFmt w:val="decimal"/>
        <w:lvlText w:val="%1)"/>
        <w:legacy w:legacy="1" w:legacySpace="0" w:legacyIndent="453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15"/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21"/>
  </w:num>
  <w:num w:numId="15">
    <w:abstractNumId w:val="4"/>
  </w:num>
  <w:num w:numId="16">
    <w:abstractNumId w:val="17"/>
  </w:num>
  <w:num w:numId="17">
    <w:abstractNumId w:val="10"/>
  </w:num>
  <w:num w:numId="18">
    <w:abstractNumId w:val="6"/>
  </w:num>
  <w:num w:numId="19">
    <w:abstractNumId w:val="8"/>
  </w:num>
  <w:num w:numId="20">
    <w:abstractNumId w:val="1"/>
  </w:num>
  <w:num w:numId="21">
    <w:abstractNumId w:val="24"/>
  </w:num>
  <w:num w:numId="22">
    <w:abstractNumId w:val="26"/>
  </w:num>
  <w:num w:numId="23">
    <w:abstractNumId w:val="22"/>
  </w:num>
  <w:num w:numId="24">
    <w:abstractNumId w:val="25"/>
  </w:num>
  <w:num w:numId="25">
    <w:abstractNumId w:val="2"/>
  </w:num>
  <w:num w:numId="26">
    <w:abstractNumId w:val="16"/>
  </w:num>
  <w:num w:numId="27">
    <w:abstractNumId w:val="5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7A"/>
    <w:rsid w:val="0004507D"/>
    <w:rsid w:val="00070FBF"/>
    <w:rsid w:val="00083B6A"/>
    <w:rsid w:val="00083C4B"/>
    <w:rsid w:val="00084FE0"/>
    <w:rsid w:val="000B0900"/>
    <w:rsid w:val="000B1E88"/>
    <w:rsid w:val="000F58EA"/>
    <w:rsid w:val="0011400E"/>
    <w:rsid w:val="0016654F"/>
    <w:rsid w:val="0019531E"/>
    <w:rsid w:val="001C7BAC"/>
    <w:rsid w:val="001E100E"/>
    <w:rsid w:val="0025247E"/>
    <w:rsid w:val="002C0927"/>
    <w:rsid w:val="002E6907"/>
    <w:rsid w:val="00383155"/>
    <w:rsid w:val="003839E1"/>
    <w:rsid w:val="003A21F8"/>
    <w:rsid w:val="003F3F55"/>
    <w:rsid w:val="00405D3B"/>
    <w:rsid w:val="004100BA"/>
    <w:rsid w:val="00411EC4"/>
    <w:rsid w:val="00423990"/>
    <w:rsid w:val="00445B3F"/>
    <w:rsid w:val="004927D3"/>
    <w:rsid w:val="004B038F"/>
    <w:rsid w:val="004D60F1"/>
    <w:rsid w:val="004F1967"/>
    <w:rsid w:val="00525B51"/>
    <w:rsid w:val="005306C7"/>
    <w:rsid w:val="00550C4E"/>
    <w:rsid w:val="00550E69"/>
    <w:rsid w:val="00550E99"/>
    <w:rsid w:val="0058632D"/>
    <w:rsid w:val="005B7060"/>
    <w:rsid w:val="005C2BE7"/>
    <w:rsid w:val="005E4251"/>
    <w:rsid w:val="00616007"/>
    <w:rsid w:val="006C4380"/>
    <w:rsid w:val="006C43AB"/>
    <w:rsid w:val="006D4DAE"/>
    <w:rsid w:val="006E0B3D"/>
    <w:rsid w:val="00702510"/>
    <w:rsid w:val="007039C3"/>
    <w:rsid w:val="007343E2"/>
    <w:rsid w:val="00737660"/>
    <w:rsid w:val="00784A79"/>
    <w:rsid w:val="007A289B"/>
    <w:rsid w:val="007A5395"/>
    <w:rsid w:val="007A69EC"/>
    <w:rsid w:val="007B1FF7"/>
    <w:rsid w:val="007F44B2"/>
    <w:rsid w:val="00850801"/>
    <w:rsid w:val="00873A0E"/>
    <w:rsid w:val="008B160C"/>
    <w:rsid w:val="008D01A6"/>
    <w:rsid w:val="008D262E"/>
    <w:rsid w:val="00903744"/>
    <w:rsid w:val="00961196"/>
    <w:rsid w:val="00977241"/>
    <w:rsid w:val="00982E30"/>
    <w:rsid w:val="009A52BF"/>
    <w:rsid w:val="009D3C22"/>
    <w:rsid w:val="009D46CD"/>
    <w:rsid w:val="009E01DD"/>
    <w:rsid w:val="009F625F"/>
    <w:rsid w:val="00A23BDA"/>
    <w:rsid w:val="00AF0A07"/>
    <w:rsid w:val="00B118A8"/>
    <w:rsid w:val="00B65B08"/>
    <w:rsid w:val="00B82759"/>
    <w:rsid w:val="00B92D7A"/>
    <w:rsid w:val="00BB3127"/>
    <w:rsid w:val="00BD5F7A"/>
    <w:rsid w:val="00C24BF0"/>
    <w:rsid w:val="00C26E84"/>
    <w:rsid w:val="00C51267"/>
    <w:rsid w:val="00CB3241"/>
    <w:rsid w:val="00CC605A"/>
    <w:rsid w:val="00D12B46"/>
    <w:rsid w:val="00D14D89"/>
    <w:rsid w:val="00D21182"/>
    <w:rsid w:val="00D2333C"/>
    <w:rsid w:val="00D47E7F"/>
    <w:rsid w:val="00D56C53"/>
    <w:rsid w:val="00DD0169"/>
    <w:rsid w:val="00DE220E"/>
    <w:rsid w:val="00DE6440"/>
    <w:rsid w:val="00E20C55"/>
    <w:rsid w:val="00E36E52"/>
    <w:rsid w:val="00E51F0C"/>
    <w:rsid w:val="00E54825"/>
    <w:rsid w:val="00EA1E9B"/>
    <w:rsid w:val="00EC7885"/>
    <w:rsid w:val="00F602A2"/>
    <w:rsid w:val="00F62CBA"/>
    <w:rsid w:val="00F76C7F"/>
    <w:rsid w:val="00F83EDF"/>
    <w:rsid w:val="00FD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9">
    <w:name w:val="Table Grid"/>
    <w:basedOn w:val="a1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1"/>
    <w:semiHidden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d">
    <w:name w:val="Основной текст + Полужирный"/>
    <w:basedOn w:val="ac"/>
    <w:rsid w:val="00A23BDA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b"/>
    <w:semiHidden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1">
    <w:name w:val="Основной текст_"/>
    <w:basedOn w:val="a0"/>
    <w:link w:val="28"/>
    <w:uiPriority w:val="99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1"/>
    <w:uiPriority w:val="99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4979-EDEB-4C9A-86E5-A8F8E91F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2024-06-18T18:27:00Z</cp:lastPrinted>
  <dcterms:created xsi:type="dcterms:W3CDTF">2014-03-17T04:59:00Z</dcterms:created>
  <dcterms:modified xsi:type="dcterms:W3CDTF">2024-06-18T18:27:00Z</dcterms:modified>
</cp:coreProperties>
</file>